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E53B77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Style w:val="Tabela-Siatka"/>
        <w:tblpPr w:leftFromText="141" w:rightFromText="141" w:vertAnchor="text" w:horzAnchor="margin" w:tblpX="30" w:tblpY="128"/>
        <w:tblW w:w="10670" w:type="dxa"/>
        <w:tblLayout w:type="fixed"/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RPr="0034388B" w14:paraId="37E53B7C" w14:textId="77777777" w:rsidTr="0034388B">
        <w:trPr>
          <w:trHeight w:val="405"/>
        </w:trPr>
        <w:tc>
          <w:tcPr>
            <w:tcW w:w="2480" w:type="dxa"/>
            <w:gridSpan w:val="2"/>
          </w:tcPr>
          <w:p w14:paraId="37E53B78" w14:textId="77777777" w:rsidR="00CD0414" w:rsidRPr="0034388B" w:rsidRDefault="00CD0414" w:rsidP="00417454">
            <w:pPr>
              <w:rPr>
                <w:rFonts w:ascii="Times New Roman" w:hAnsi="Times New Roman" w:cs="Times New Roman"/>
              </w:rPr>
            </w:pPr>
            <w:r w:rsidRPr="0034388B">
              <w:rPr>
                <w:sz w:val="20"/>
                <w:szCs w:val="20"/>
              </w:rPr>
              <w:t>Nazwa zajęć:</w:t>
            </w:r>
          </w:p>
        </w:tc>
        <w:tc>
          <w:tcPr>
            <w:tcW w:w="6822" w:type="dxa"/>
            <w:gridSpan w:val="8"/>
          </w:tcPr>
          <w:p w14:paraId="37E53B79" w14:textId="77777777" w:rsidR="00CD0414" w:rsidRPr="00912F8B" w:rsidRDefault="002A3FCB" w:rsidP="002A3FC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12F8B">
              <w:rPr>
                <w:rFonts w:ascii="Arial" w:hAnsi="Arial" w:cs="Arial"/>
                <w:b/>
                <w:sz w:val="20"/>
                <w:szCs w:val="20"/>
              </w:rPr>
              <w:t>Praktyka wakacyjna obowiązkowa</w:t>
            </w:r>
          </w:p>
        </w:tc>
        <w:tc>
          <w:tcPr>
            <w:tcW w:w="648" w:type="dxa"/>
          </w:tcPr>
          <w:p w14:paraId="37E53B7A" w14:textId="77777777" w:rsidR="00CD0414" w:rsidRPr="0034388B" w:rsidRDefault="00CD0414" w:rsidP="00417454">
            <w:pPr>
              <w:rPr>
                <w:sz w:val="20"/>
                <w:szCs w:val="20"/>
              </w:rPr>
            </w:pPr>
            <w:r w:rsidRPr="0034388B">
              <w:rPr>
                <w:sz w:val="20"/>
                <w:szCs w:val="20"/>
              </w:rPr>
              <w:t>ECTS</w:t>
            </w:r>
          </w:p>
        </w:tc>
        <w:tc>
          <w:tcPr>
            <w:tcW w:w="720" w:type="dxa"/>
          </w:tcPr>
          <w:p w14:paraId="37E53B7B" w14:textId="77777777" w:rsidR="00CD0414" w:rsidRPr="0034388B" w:rsidRDefault="002A3FCB" w:rsidP="002A3FCB">
            <w:pPr>
              <w:jc w:val="center"/>
              <w:rPr>
                <w:sz w:val="20"/>
                <w:szCs w:val="20"/>
              </w:rPr>
            </w:pPr>
            <w:r w:rsidRPr="0034388B">
              <w:rPr>
                <w:sz w:val="20"/>
                <w:szCs w:val="20"/>
              </w:rPr>
              <w:t>5</w:t>
            </w:r>
          </w:p>
        </w:tc>
      </w:tr>
      <w:tr w:rsidR="00CD0414" w:rsidRPr="0034388B" w14:paraId="37E53B7F" w14:textId="77777777" w:rsidTr="0034388B">
        <w:trPr>
          <w:trHeight w:val="340"/>
        </w:trPr>
        <w:tc>
          <w:tcPr>
            <w:tcW w:w="2480" w:type="dxa"/>
            <w:gridSpan w:val="2"/>
          </w:tcPr>
          <w:p w14:paraId="37E53B7D" w14:textId="77777777" w:rsidR="00CD0414" w:rsidRPr="0034388B" w:rsidRDefault="00CD0414" w:rsidP="000C4232">
            <w:pPr>
              <w:tabs>
                <w:tab w:val="left" w:pos="6592"/>
              </w:tabs>
              <w:rPr>
                <w:sz w:val="16"/>
                <w:szCs w:val="16"/>
              </w:rPr>
            </w:pPr>
            <w:r w:rsidRPr="0034388B">
              <w:rPr>
                <w:sz w:val="16"/>
                <w:szCs w:val="16"/>
              </w:rPr>
              <w:t>Tłumaczenie nazwy na j. angielski:</w:t>
            </w:r>
          </w:p>
        </w:tc>
        <w:tc>
          <w:tcPr>
            <w:tcW w:w="8190" w:type="dxa"/>
            <w:gridSpan w:val="10"/>
          </w:tcPr>
          <w:p w14:paraId="37E53B7E" w14:textId="77777777" w:rsidR="00CD0414" w:rsidRPr="00912F8B" w:rsidRDefault="002A3FCB" w:rsidP="002A3FCB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912F8B">
              <w:rPr>
                <w:rFonts w:ascii="Arial" w:hAnsi="Arial" w:cs="Arial"/>
                <w:b/>
                <w:sz w:val="20"/>
                <w:szCs w:val="20"/>
              </w:rPr>
              <w:t>Internship</w:t>
            </w:r>
            <w:proofErr w:type="spellEnd"/>
          </w:p>
        </w:tc>
      </w:tr>
      <w:tr w:rsidR="00CD0414" w:rsidRPr="0034388B" w14:paraId="37E53B82" w14:textId="77777777" w:rsidTr="0034388B">
        <w:trPr>
          <w:trHeight w:val="340"/>
        </w:trPr>
        <w:tc>
          <w:tcPr>
            <w:tcW w:w="2480" w:type="dxa"/>
            <w:gridSpan w:val="2"/>
          </w:tcPr>
          <w:p w14:paraId="37E53B80" w14:textId="77777777" w:rsidR="00CD0414" w:rsidRPr="0034388B" w:rsidRDefault="00CD0414" w:rsidP="00CD0414">
            <w:pPr>
              <w:rPr>
                <w:sz w:val="16"/>
                <w:szCs w:val="16"/>
              </w:rPr>
            </w:pPr>
            <w:r w:rsidRPr="0034388B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</w:tcPr>
          <w:p w14:paraId="37E53B81" w14:textId="77777777" w:rsidR="00CD0414" w:rsidRPr="0034388B" w:rsidRDefault="00CD0414" w:rsidP="006C766B">
            <w:pPr>
              <w:rPr>
                <w:sz w:val="16"/>
                <w:szCs w:val="16"/>
              </w:rPr>
            </w:pPr>
            <w:r w:rsidRPr="0034388B">
              <w:rPr>
                <w:sz w:val="16"/>
                <w:szCs w:val="18"/>
              </w:rPr>
              <w:tab/>
            </w:r>
            <w:r w:rsidR="00531FEB" w:rsidRPr="0034388B">
              <w:rPr>
                <w:rFonts w:ascii="Arial" w:hAnsi="Arial" w:cs="Arial"/>
                <w:sz w:val="16"/>
                <w:szCs w:val="16"/>
              </w:rPr>
              <w:t xml:space="preserve"> TECHNOLOGIE ENERGII ODNAWIALNEJ</w:t>
            </w:r>
          </w:p>
        </w:tc>
      </w:tr>
      <w:tr w:rsidR="00CD0414" w:rsidRPr="0034388B" w14:paraId="37E53B85" w14:textId="77777777" w:rsidTr="0034388B">
        <w:trPr>
          <w:trHeight w:val="227"/>
        </w:trPr>
        <w:tc>
          <w:tcPr>
            <w:tcW w:w="2480" w:type="dxa"/>
            <w:gridSpan w:val="2"/>
          </w:tcPr>
          <w:p w14:paraId="37E53B83" w14:textId="77777777" w:rsidR="00CD0414" w:rsidRPr="0034388B" w:rsidRDefault="00CD0414" w:rsidP="00CD0414">
            <w:pPr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</w:tcPr>
          <w:p w14:paraId="37E53B84" w14:textId="77777777" w:rsidR="00CD0414" w:rsidRPr="0034388B" w:rsidRDefault="00CD0414" w:rsidP="00CD0414">
            <w:pPr>
              <w:rPr>
                <w:sz w:val="16"/>
                <w:szCs w:val="16"/>
              </w:rPr>
            </w:pPr>
          </w:p>
        </w:tc>
      </w:tr>
      <w:tr w:rsidR="00207BBF" w:rsidRPr="0034388B" w14:paraId="37E53B8A" w14:textId="77777777" w:rsidTr="0034388B">
        <w:trPr>
          <w:trHeight w:val="303"/>
        </w:trPr>
        <w:tc>
          <w:tcPr>
            <w:tcW w:w="2480" w:type="dxa"/>
            <w:gridSpan w:val="2"/>
          </w:tcPr>
          <w:p w14:paraId="37E53B86" w14:textId="77777777" w:rsidR="00207BBF" w:rsidRPr="0034388B" w:rsidRDefault="00207BBF" w:rsidP="00965A2D">
            <w:pPr>
              <w:jc w:val="right"/>
              <w:rPr>
                <w:sz w:val="16"/>
                <w:szCs w:val="16"/>
              </w:rPr>
            </w:pPr>
            <w:r w:rsidRPr="0034388B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</w:tcPr>
          <w:p w14:paraId="37E53B87" w14:textId="77777777" w:rsidR="00207BBF" w:rsidRPr="0034388B" w:rsidRDefault="00207BBF" w:rsidP="006C766B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</w:tcPr>
          <w:p w14:paraId="37E53B88" w14:textId="77777777" w:rsidR="00207BBF" w:rsidRPr="0034388B" w:rsidRDefault="00207BBF" w:rsidP="00965A2D">
            <w:pPr>
              <w:jc w:val="right"/>
              <w:rPr>
                <w:sz w:val="16"/>
                <w:szCs w:val="16"/>
              </w:rPr>
            </w:pPr>
            <w:r w:rsidRPr="0034388B">
              <w:rPr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</w:tcPr>
          <w:p w14:paraId="37E53B89" w14:textId="77777777" w:rsidR="00207BBF" w:rsidRPr="0034388B" w:rsidRDefault="004D06A6" w:rsidP="004D06A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RPr="0034388B" w14:paraId="37E53B95" w14:textId="77777777" w:rsidTr="0034388B">
        <w:trPr>
          <w:trHeight w:val="445"/>
        </w:trPr>
        <w:tc>
          <w:tcPr>
            <w:tcW w:w="1063" w:type="dxa"/>
          </w:tcPr>
          <w:p w14:paraId="37E53B8B" w14:textId="77777777" w:rsidR="00CD0414" w:rsidRPr="0034388B" w:rsidRDefault="006C766B" w:rsidP="00965A2D">
            <w:pPr>
              <w:jc w:val="right"/>
              <w:rPr>
                <w:sz w:val="16"/>
                <w:szCs w:val="16"/>
              </w:rPr>
            </w:pPr>
            <w:r w:rsidRPr="0034388B">
              <w:rPr>
                <w:sz w:val="16"/>
                <w:szCs w:val="16"/>
              </w:rPr>
              <w:t>Forma studiów:</w:t>
            </w:r>
          </w:p>
        </w:tc>
        <w:tc>
          <w:tcPr>
            <w:tcW w:w="1417" w:type="dxa"/>
          </w:tcPr>
          <w:p w14:paraId="37E53B8C" w14:textId="77777777" w:rsidR="006C766B" w:rsidRPr="0034388B" w:rsidRDefault="00531FEB" w:rsidP="006C766B">
            <w:pPr>
              <w:rPr>
                <w:sz w:val="20"/>
                <w:szCs w:val="16"/>
              </w:rPr>
            </w:pPr>
            <w:r w:rsidRPr="0034388B">
              <w:rPr>
                <w:sz w:val="20"/>
                <w:szCs w:val="16"/>
              </w:rPr>
              <w:t xml:space="preserve">X </w:t>
            </w:r>
            <w:r w:rsidR="006C766B" w:rsidRPr="0034388B">
              <w:rPr>
                <w:sz w:val="16"/>
                <w:szCs w:val="16"/>
              </w:rPr>
              <w:t>stacjonarne</w:t>
            </w:r>
          </w:p>
          <w:p w14:paraId="37E53B8D" w14:textId="77777777" w:rsidR="00CD0414" w:rsidRPr="0034388B" w:rsidRDefault="006C766B" w:rsidP="006C766B">
            <w:pPr>
              <w:rPr>
                <w:sz w:val="16"/>
                <w:szCs w:val="16"/>
              </w:rPr>
            </w:pPr>
            <w:r w:rsidRPr="0034388B">
              <w:rPr>
                <w:sz w:val="20"/>
                <w:szCs w:val="16"/>
              </w:rPr>
              <w:sym w:font="Wingdings" w:char="F0A8"/>
            </w:r>
            <w:r w:rsidRPr="0034388B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</w:tcPr>
          <w:p w14:paraId="37E53B8E" w14:textId="77777777" w:rsidR="00CD0414" w:rsidRPr="0034388B" w:rsidRDefault="006C766B" w:rsidP="00965A2D">
            <w:pPr>
              <w:jc w:val="right"/>
              <w:rPr>
                <w:sz w:val="16"/>
                <w:szCs w:val="16"/>
                <w:vertAlign w:val="superscript"/>
              </w:rPr>
            </w:pPr>
            <w:r w:rsidRPr="0034388B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</w:tcPr>
          <w:p w14:paraId="37E53B8F" w14:textId="77777777" w:rsidR="006C766B" w:rsidRPr="0034388B" w:rsidRDefault="008A4A7F" w:rsidP="006C766B">
            <w:pPr>
              <w:rPr>
                <w:sz w:val="16"/>
                <w:szCs w:val="16"/>
              </w:rPr>
            </w:pPr>
            <w:r w:rsidRPr="0034388B">
              <w:rPr>
                <w:sz w:val="20"/>
                <w:szCs w:val="16"/>
              </w:rPr>
              <w:sym w:font="Wingdings" w:char="F0A8"/>
            </w:r>
            <w:r w:rsidR="006C766B" w:rsidRPr="0034388B">
              <w:rPr>
                <w:sz w:val="16"/>
                <w:szCs w:val="16"/>
              </w:rPr>
              <w:t>podstawowe</w:t>
            </w:r>
          </w:p>
          <w:p w14:paraId="37E53B90" w14:textId="77777777" w:rsidR="00CD0414" w:rsidRPr="0034388B" w:rsidRDefault="008A4A7F" w:rsidP="008A4A7F">
            <w:pPr>
              <w:rPr>
                <w:sz w:val="16"/>
                <w:szCs w:val="16"/>
              </w:rPr>
            </w:pPr>
            <w:r w:rsidRPr="0034388B">
              <w:rPr>
                <w:sz w:val="20"/>
                <w:szCs w:val="16"/>
              </w:rPr>
              <w:t xml:space="preserve">X </w:t>
            </w:r>
            <w:r w:rsidR="006C766B" w:rsidRPr="0034388B">
              <w:rPr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</w:tcPr>
          <w:p w14:paraId="37E53B91" w14:textId="77777777" w:rsidR="006C766B" w:rsidRPr="0034388B" w:rsidRDefault="00531FEB" w:rsidP="006C766B">
            <w:pPr>
              <w:rPr>
                <w:sz w:val="16"/>
                <w:szCs w:val="16"/>
              </w:rPr>
            </w:pPr>
            <w:r w:rsidRPr="0034388B">
              <w:rPr>
                <w:sz w:val="20"/>
                <w:szCs w:val="16"/>
              </w:rPr>
              <w:t>X</w:t>
            </w:r>
            <w:r w:rsidR="006C766B" w:rsidRPr="0034388B">
              <w:rPr>
                <w:sz w:val="16"/>
                <w:szCs w:val="16"/>
              </w:rPr>
              <w:t xml:space="preserve"> obowiązkowe </w:t>
            </w:r>
          </w:p>
          <w:p w14:paraId="37E53B92" w14:textId="77777777" w:rsidR="00CD0414" w:rsidRPr="0034388B" w:rsidRDefault="006C766B" w:rsidP="006C766B">
            <w:pPr>
              <w:rPr>
                <w:sz w:val="20"/>
                <w:szCs w:val="16"/>
              </w:rPr>
            </w:pPr>
            <w:r w:rsidRPr="0034388B">
              <w:rPr>
                <w:sz w:val="20"/>
                <w:szCs w:val="16"/>
              </w:rPr>
              <w:sym w:font="Wingdings" w:char="F0A8"/>
            </w:r>
            <w:r w:rsidRPr="0034388B">
              <w:rPr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</w:tcPr>
          <w:p w14:paraId="37E53B93" w14:textId="77777777" w:rsidR="00CD0414" w:rsidRPr="0034388B" w:rsidRDefault="00207BBF" w:rsidP="00DD5CF6">
            <w:pPr>
              <w:rPr>
                <w:sz w:val="16"/>
                <w:szCs w:val="16"/>
              </w:rPr>
            </w:pPr>
            <w:r w:rsidRPr="0034388B">
              <w:rPr>
                <w:sz w:val="16"/>
                <w:szCs w:val="16"/>
              </w:rPr>
              <w:t>N</w:t>
            </w:r>
            <w:r w:rsidR="00CD0414" w:rsidRPr="0034388B">
              <w:rPr>
                <w:sz w:val="16"/>
                <w:szCs w:val="16"/>
              </w:rPr>
              <w:t xml:space="preserve">umer semestru: </w:t>
            </w:r>
            <w:r w:rsidR="00DD5CF6" w:rsidRPr="0034388B">
              <w:rPr>
                <w:sz w:val="16"/>
                <w:szCs w:val="16"/>
              </w:rPr>
              <w:t>6</w:t>
            </w:r>
            <w:r w:rsidR="00965A2D" w:rsidRPr="0034388B">
              <w:rPr>
                <w:sz w:val="16"/>
                <w:szCs w:val="16"/>
              </w:rPr>
              <w:t>.</w:t>
            </w:r>
          </w:p>
        </w:tc>
        <w:tc>
          <w:tcPr>
            <w:tcW w:w="1811" w:type="dxa"/>
            <w:gridSpan w:val="3"/>
          </w:tcPr>
          <w:p w14:paraId="37E53B94" w14:textId="77777777" w:rsidR="00CD0414" w:rsidRPr="0034388B" w:rsidRDefault="00395127" w:rsidP="00395127">
            <w:pPr>
              <w:rPr>
                <w:sz w:val="16"/>
                <w:szCs w:val="16"/>
              </w:rPr>
            </w:pPr>
            <w:r w:rsidRPr="0034388B">
              <w:rPr>
                <w:sz w:val="20"/>
                <w:szCs w:val="16"/>
              </w:rPr>
              <w:sym w:font="Wingdings" w:char="F0A8"/>
            </w:r>
            <w:r w:rsidR="00BA79CA" w:rsidRPr="0034388B">
              <w:rPr>
                <w:sz w:val="20"/>
                <w:szCs w:val="16"/>
              </w:rPr>
              <w:t xml:space="preserve"> </w:t>
            </w:r>
            <w:r w:rsidR="00CD0414" w:rsidRPr="0034388B">
              <w:rPr>
                <w:sz w:val="16"/>
                <w:szCs w:val="16"/>
              </w:rPr>
              <w:t xml:space="preserve">semestr </w:t>
            </w:r>
            <w:r w:rsidR="00965A2D" w:rsidRPr="0034388B">
              <w:rPr>
                <w:sz w:val="16"/>
                <w:szCs w:val="16"/>
              </w:rPr>
              <w:t>zimowy</w:t>
            </w:r>
            <w:r w:rsidR="00CD0414" w:rsidRPr="0034388B">
              <w:rPr>
                <w:sz w:val="16"/>
                <w:szCs w:val="16"/>
              </w:rPr>
              <w:br/>
            </w:r>
            <w:r w:rsidRPr="0034388B">
              <w:rPr>
                <w:sz w:val="20"/>
                <w:szCs w:val="16"/>
              </w:rPr>
              <w:t xml:space="preserve"> X</w:t>
            </w:r>
            <w:r w:rsidRPr="0034388B">
              <w:rPr>
                <w:sz w:val="16"/>
                <w:szCs w:val="16"/>
              </w:rPr>
              <w:t xml:space="preserve"> </w:t>
            </w:r>
            <w:r w:rsidR="00CD0414" w:rsidRPr="0034388B">
              <w:rPr>
                <w:sz w:val="16"/>
                <w:szCs w:val="16"/>
              </w:rPr>
              <w:t xml:space="preserve">semestr </w:t>
            </w:r>
            <w:r w:rsidR="00965A2D" w:rsidRPr="0034388B">
              <w:rPr>
                <w:sz w:val="16"/>
                <w:szCs w:val="16"/>
              </w:rPr>
              <w:t>letni</w:t>
            </w:r>
          </w:p>
        </w:tc>
      </w:tr>
      <w:tr w:rsidR="00CD0414" w:rsidRPr="0034388B" w14:paraId="37E53B9C" w14:textId="77777777" w:rsidTr="0034388B">
        <w:trPr>
          <w:trHeight w:val="397"/>
        </w:trPr>
        <w:tc>
          <w:tcPr>
            <w:tcW w:w="1063" w:type="dxa"/>
          </w:tcPr>
          <w:p w14:paraId="37E53B96" w14:textId="77777777" w:rsidR="00CD0414" w:rsidRPr="0034388B" w:rsidRDefault="00CD0414" w:rsidP="00CD0414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14:paraId="37E53B97" w14:textId="77777777" w:rsidR="00CD0414" w:rsidRPr="0034388B" w:rsidRDefault="00CD0414" w:rsidP="00CD041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</w:tcPr>
          <w:p w14:paraId="37E53B98" w14:textId="77777777" w:rsidR="00CD0414" w:rsidRPr="0034388B" w:rsidRDefault="00CD0414" w:rsidP="00CD0414">
            <w:pPr>
              <w:jc w:val="right"/>
              <w:rPr>
                <w:sz w:val="16"/>
                <w:szCs w:val="16"/>
              </w:rPr>
            </w:pPr>
            <w:r w:rsidRPr="0034388B">
              <w:rPr>
                <w:sz w:val="16"/>
                <w:szCs w:val="16"/>
              </w:rPr>
              <w:t>Rok akademicki, od którego obowiązuje</w:t>
            </w:r>
            <w:r w:rsidR="006C766B" w:rsidRPr="0034388B">
              <w:rPr>
                <w:sz w:val="16"/>
                <w:szCs w:val="16"/>
              </w:rPr>
              <w:t xml:space="preserve"> opis</w:t>
            </w:r>
            <w:r w:rsidR="000C4232" w:rsidRPr="0034388B">
              <w:rPr>
                <w:sz w:val="16"/>
                <w:szCs w:val="16"/>
              </w:rPr>
              <w:t xml:space="preserve"> (rocznik)</w:t>
            </w:r>
            <w:r w:rsidRPr="0034388B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</w:tcPr>
          <w:p w14:paraId="37E53B99" w14:textId="77777777" w:rsidR="00CD0414" w:rsidRPr="0034388B" w:rsidRDefault="00CD0414" w:rsidP="00CD0414">
            <w:pPr>
              <w:jc w:val="center"/>
              <w:rPr>
                <w:sz w:val="16"/>
                <w:szCs w:val="16"/>
              </w:rPr>
            </w:pPr>
            <w:r w:rsidRPr="0034388B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</w:tcPr>
          <w:p w14:paraId="37E53B9A" w14:textId="77777777" w:rsidR="00CD0414" w:rsidRPr="0034388B" w:rsidRDefault="00CD0414" w:rsidP="00CD0414">
            <w:pPr>
              <w:jc w:val="right"/>
              <w:rPr>
                <w:sz w:val="16"/>
                <w:szCs w:val="16"/>
              </w:rPr>
            </w:pPr>
            <w:r w:rsidRPr="0034388B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</w:tcPr>
          <w:p w14:paraId="37E53B9B" w14:textId="77777777" w:rsidR="00CD0414" w:rsidRPr="0034388B" w:rsidRDefault="00912F8B" w:rsidP="000E4B2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WIP_TE-1S-06L-5</w:t>
            </w:r>
            <w:r w:rsidR="000E4B20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_19</w:t>
            </w:r>
          </w:p>
        </w:tc>
      </w:tr>
      <w:tr w:rsidR="00ED11F9" w:rsidRPr="0034388B" w14:paraId="37E53B9E" w14:textId="77777777" w:rsidTr="0034388B">
        <w:trPr>
          <w:trHeight w:val="227"/>
        </w:trPr>
        <w:tc>
          <w:tcPr>
            <w:tcW w:w="10670" w:type="dxa"/>
            <w:gridSpan w:val="12"/>
          </w:tcPr>
          <w:p w14:paraId="37E53B9D" w14:textId="77777777" w:rsidR="00ED11F9" w:rsidRPr="0034388B" w:rsidRDefault="00ED11F9" w:rsidP="00CD0414">
            <w:pPr>
              <w:jc w:val="center"/>
              <w:rPr>
                <w:sz w:val="16"/>
                <w:szCs w:val="16"/>
              </w:rPr>
            </w:pPr>
          </w:p>
        </w:tc>
      </w:tr>
      <w:tr w:rsidR="008A4A7F" w:rsidRPr="0034388B" w14:paraId="37E53BA2" w14:textId="77777777" w:rsidTr="0034388B">
        <w:trPr>
          <w:trHeight w:val="340"/>
        </w:trPr>
        <w:tc>
          <w:tcPr>
            <w:tcW w:w="2480" w:type="dxa"/>
            <w:gridSpan w:val="2"/>
          </w:tcPr>
          <w:p w14:paraId="37E53B9F" w14:textId="77777777" w:rsidR="008A4A7F" w:rsidRPr="0034388B" w:rsidRDefault="008A4A7F" w:rsidP="008A4A7F">
            <w:pPr>
              <w:rPr>
                <w:sz w:val="16"/>
                <w:szCs w:val="16"/>
              </w:rPr>
            </w:pPr>
            <w:r w:rsidRPr="0034388B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</w:tcPr>
          <w:p w14:paraId="37E53BA1" w14:textId="31962C9B" w:rsidR="003E2DDC" w:rsidRPr="0034388B" w:rsidRDefault="003E2DDC" w:rsidP="008A4A7F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8A4A7F" w:rsidRPr="0034388B" w14:paraId="37E53BA5" w14:textId="77777777" w:rsidTr="0034388B">
        <w:trPr>
          <w:trHeight w:val="340"/>
        </w:trPr>
        <w:tc>
          <w:tcPr>
            <w:tcW w:w="2480" w:type="dxa"/>
            <w:gridSpan w:val="2"/>
          </w:tcPr>
          <w:p w14:paraId="37E53BA3" w14:textId="77777777" w:rsidR="008A4A7F" w:rsidRPr="0034388B" w:rsidRDefault="008A4A7F" w:rsidP="008A4A7F">
            <w:pPr>
              <w:rPr>
                <w:sz w:val="16"/>
                <w:szCs w:val="16"/>
              </w:rPr>
            </w:pPr>
            <w:r w:rsidRPr="0034388B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</w:tcPr>
          <w:p w14:paraId="37E53BA4" w14:textId="693A01E9" w:rsidR="008A4A7F" w:rsidRPr="0034388B" w:rsidRDefault="008A4A7F" w:rsidP="003E2DDC">
            <w:pPr>
              <w:rPr>
                <w:rFonts w:ascii="Arial" w:eastAsia="Calibri" w:hAnsi="Arial" w:cs="Arial"/>
                <w:sz w:val="16"/>
                <w:szCs w:val="16"/>
                <w:lang w:val="da-DK"/>
              </w:rPr>
            </w:pPr>
          </w:p>
        </w:tc>
      </w:tr>
      <w:tr w:rsidR="008A4A7F" w:rsidRPr="0034388B" w14:paraId="37E53BA8" w14:textId="77777777" w:rsidTr="0034388B">
        <w:trPr>
          <w:trHeight w:val="340"/>
        </w:trPr>
        <w:tc>
          <w:tcPr>
            <w:tcW w:w="2480" w:type="dxa"/>
            <w:gridSpan w:val="2"/>
          </w:tcPr>
          <w:p w14:paraId="37E53BA6" w14:textId="77777777" w:rsidR="008A4A7F" w:rsidRPr="0034388B" w:rsidRDefault="008A4A7F" w:rsidP="008A4A7F">
            <w:pPr>
              <w:rPr>
                <w:sz w:val="16"/>
                <w:szCs w:val="16"/>
              </w:rPr>
            </w:pPr>
            <w:r w:rsidRPr="0034388B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</w:tcPr>
          <w:p w14:paraId="37E53BA7" w14:textId="71682C0C" w:rsidR="008A4A7F" w:rsidRPr="0034388B" w:rsidRDefault="008A4A7F" w:rsidP="00AF09DC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8A4A7F" w:rsidRPr="0034388B" w14:paraId="37E53BAB" w14:textId="77777777" w:rsidTr="0034388B">
        <w:trPr>
          <w:trHeight w:val="340"/>
        </w:trPr>
        <w:tc>
          <w:tcPr>
            <w:tcW w:w="2480" w:type="dxa"/>
            <w:gridSpan w:val="2"/>
          </w:tcPr>
          <w:p w14:paraId="37E53BA9" w14:textId="77777777" w:rsidR="008A4A7F" w:rsidRPr="0034388B" w:rsidRDefault="008A4A7F" w:rsidP="008A4A7F">
            <w:pPr>
              <w:rPr>
                <w:sz w:val="16"/>
                <w:szCs w:val="16"/>
                <w:vertAlign w:val="superscript"/>
              </w:rPr>
            </w:pPr>
            <w:r w:rsidRPr="0034388B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</w:tcPr>
          <w:p w14:paraId="37E53BAA" w14:textId="446EB17C" w:rsidR="008A4A7F" w:rsidRPr="0034388B" w:rsidRDefault="008A4A7F" w:rsidP="008A4A7F">
            <w:pPr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8A4A7F" w:rsidRPr="0034388B" w14:paraId="37E53BAF" w14:textId="77777777" w:rsidTr="0034388B">
        <w:trPr>
          <w:trHeight w:val="2003"/>
        </w:trPr>
        <w:tc>
          <w:tcPr>
            <w:tcW w:w="2480" w:type="dxa"/>
            <w:gridSpan w:val="2"/>
          </w:tcPr>
          <w:p w14:paraId="37E53BAC" w14:textId="77777777" w:rsidR="008A4A7F" w:rsidRPr="0034388B" w:rsidRDefault="008A4A7F" w:rsidP="008A4A7F">
            <w:pPr>
              <w:rPr>
                <w:sz w:val="16"/>
                <w:szCs w:val="16"/>
              </w:rPr>
            </w:pPr>
            <w:r w:rsidRPr="0034388B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</w:tcPr>
          <w:p w14:paraId="37E53BAD" w14:textId="77777777" w:rsidR="008A4A7F" w:rsidRPr="0034388B" w:rsidRDefault="00AF09DC" w:rsidP="00AF09D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4388B">
              <w:rPr>
                <w:rFonts w:ascii="Arial" w:hAnsi="Arial" w:cs="Arial"/>
                <w:sz w:val="16"/>
                <w:szCs w:val="16"/>
              </w:rPr>
              <w:t xml:space="preserve">Celem praktyki jest poznanie zasad organizacji, zarządzania i funkcjonowania jednostki gospodarczej. Poznanie procesów technologicznych pozyskiwania, przetwarzania i użytkowania energii odnawialnych lub działalności instytucji państwowej związanej ze sferą energii odnawialnej oraz wykształcenie umiejętności obserwowania procesów technologicznych, organizacji pracy i zarządzania. </w:t>
            </w:r>
          </w:p>
          <w:p w14:paraId="37E53BAE" w14:textId="77777777" w:rsidR="00AF09DC" w:rsidRPr="0034388B" w:rsidRDefault="00AF09DC" w:rsidP="00AF09D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4388B">
              <w:rPr>
                <w:rFonts w:ascii="Arial" w:hAnsi="Arial" w:cs="Arial"/>
                <w:sz w:val="16"/>
                <w:szCs w:val="16"/>
              </w:rPr>
              <w:t>Bez względu na rodzaj instytucji państwowej lub podmiotu gospodarczego student zapoznaje się z realizowanymi zadaniami, obiegiem dokumentów, metodami ewidencji księgowej, zarządzaniem oraz strategią rozwoju firmy, w której realizowana jest praktyka. W zależności od rodzaju instytucji lub przedsiębiorstwa, w którym odbywana jest praktyka student zapoznaje się z procesami technologicznymi stosowanymi w produkcji, realizowanymi zadaniami w firmach usługowych lub działalnościami prowadzonymi przez urzędy i instytucie państwowe. Zawsze konieczne jest bezpośrednie uczestniczenie (wykonywanie pracy przez) praktykantów w realizowanych procesach, zadaniach lub działalnościach.</w:t>
            </w:r>
          </w:p>
        </w:tc>
      </w:tr>
      <w:tr w:rsidR="008A4A7F" w:rsidRPr="0034388B" w14:paraId="37E53BB2" w14:textId="77777777" w:rsidTr="0034388B">
        <w:trPr>
          <w:trHeight w:val="411"/>
        </w:trPr>
        <w:tc>
          <w:tcPr>
            <w:tcW w:w="2480" w:type="dxa"/>
            <w:gridSpan w:val="2"/>
          </w:tcPr>
          <w:p w14:paraId="37E53BB0" w14:textId="77777777" w:rsidR="008A4A7F" w:rsidRPr="0034388B" w:rsidRDefault="008A4A7F" w:rsidP="008A4A7F">
            <w:pPr>
              <w:rPr>
                <w:sz w:val="16"/>
                <w:szCs w:val="16"/>
              </w:rPr>
            </w:pPr>
            <w:r w:rsidRPr="0034388B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</w:tcPr>
          <w:p w14:paraId="37E53BB1" w14:textId="77777777" w:rsidR="008A4A7F" w:rsidRPr="0034388B" w:rsidRDefault="00AF09DC" w:rsidP="00AF09DC">
            <w:pPr>
              <w:numPr>
                <w:ilvl w:val="0"/>
                <w:numId w:val="1"/>
              </w:numPr>
              <w:tabs>
                <w:tab w:val="clear" w:pos="720"/>
              </w:tabs>
              <w:ind w:left="470"/>
              <w:rPr>
                <w:sz w:val="16"/>
                <w:szCs w:val="16"/>
              </w:rPr>
            </w:pPr>
            <w:r w:rsidRPr="0034388B">
              <w:rPr>
                <w:rFonts w:ascii="Arial" w:hAnsi="Arial" w:cs="Arial"/>
                <w:sz w:val="16"/>
                <w:szCs w:val="16"/>
              </w:rPr>
              <w:t>Ćwiczenia - Praca w miejscu odbywania praktyki …………………</w:t>
            </w:r>
            <w:r w:rsidR="008A4A7F" w:rsidRPr="0034388B">
              <w:rPr>
                <w:rFonts w:ascii="Arial" w:hAnsi="Arial" w:cs="Arial"/>
                <w:sz w:val="16"/>
                <w:szCs w:val="16"/>
              </w:rPr>
              <w:t>liczba godzin 1</w:t>
            </w:r>
            <w:r w:rsidRPr="0034388B">
              <w:rPr>
                <w:rFonts w:ascii="Arial" w:hAnsi="Arial" w:cs="Arial"/>
                <w:sz w:val="16"/>
                <w:szCs w:val="16"/>
              </w:rPr>
              <w:t>60</w:t>
            </w:r>
          </w:p>
        </w:tc>
      </w:tr>
      <w:tr w:rsidR="008A4A7F" w:rsidRPr="0034388B" w14:paraId="37E53BB5" w14:textId="77777777" w:rsidTr="0034388B">
        <w:trPr>
          <w:trHeight w:val="422"/>
        </w:trPr>
        <w:tc>
          <w:tcPr>
            <w:tcW w:w="2480" w:type="dxa"/>
            <w:gridSpan w:val="2"/>
          </w:tcPr>
          <w:p w14:paraId="37E53BB3" w14:textId="77777777" w:rsidR="008A4A7F" w:rsidRPr="0034388B" w:rsidRDefault="008A4A7F" w:rsidP="008A4A7F">
            <w:pPr>
              <w:rPr>
                <w:sz w:val="16"/>
                <w:szCs w:val="16"/>
              </w:rPr>
            </w:pPr>
            <w:r w:rsidRPr="0034388B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</w:tcPr>
          <w:p w14:paraId="37E53BB4" w14:textId="77777777" w:rsidR="008A4A7F" w:rsidRPr="0034388B" w:rsidRDefault="00AF09DC" w:rsidP="00AF09D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4388B">
              <w:rPr>
                <w:rFonts w:ascii="Arial" w:hAnsi="Arial" w:cs="Arial"/>
                <w:sz w:val="16"/>
                <w:szCs w:val="16"/>
              </w:rPr>
              <w:t>Szkolenia w miejscu odbywania praktyk, wykonywanie czynności związanych z funkcjonowaniem jednostki gospodarczej zleconych przez kierownictwo firmy w której odbywa się praktyka.</w:t>
            </w:r>
          </w:p>
        </w:tc>
      </w:tr>
      <w:tr w:rsidR="008A4A7F" w:rsidRPr="0034388B" w14:paraId="37E53BB9" w14:textId="77777777" w:rsidTr="0034388B">
        <w:trPr>
          <w:trHeight w:val="400"/>
        </w:trPr>
        <w:tc>
          <w:tcPr>
            <w:tcW w:w="2480" w:type="dxa"/>
            <w:gridSpan w:val="2"/>
          </w:tcPr>
          <w:p w14:paraId="37E53BB6" w14:textId="77777777" w:rsidR="008A4A7F" w:rsidRPr="0034388B" w:rsidRDefault="008A4A7F" w:rsidP="008A4A7F">
            <w:pPr>
              <w:rPr>
                <w:sz w:val="16"/>
                <w:szCs w:val="16"/>
              </w:rPr>
            </w:pPr>
            <w:r w:rsidRPr="0034388B">
              <w:rPr>
                <w:sz w:val="16"/>
                <w:szCs w:val="16"/>
              </w:rPr>
              <w:t>Wymagania formalne</w:t>
            </w:r>
          </w:p>
          <w:p w14:paraId="37E53BB7" w14:textId="77777777" w:rsidR="008A4A7F" w:rsidRPr="0034388B" w:rsidRDefault="008A4A7F" w:rsidP="008A4A7F">
            <w:pPr>
              <w:rPr>
                <w:sz w:val="16"/>
                <w:szCs w:val="16"/>
              </w:rPr>
            </w:pPr>
            <w:r w:rsidRPr="0034388B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</w:tcPr>
          <w:p w14:paraId="37E53BB8" w14:textId="77777777" w:rsidR="008A4A7F" w:rsidRPr="0034388B" w:rsidRDefault="008A4A7F" w:rsidP="00AF09D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4388B">
              <w:rPr>
                <w:rFonts w:ascii="Arial" w:eastAsia="Calibri" w:hAnsi="Arial" w:cs="Arial"/>
                <w:sz w:val="16"/>
                <w:szCs w:val="16"/>
              </w:rPr>
              <w:t>Student ma wiedzę i umiejętności oraz kompetencje społeczne z zakresu</w:t>
            </w:r>
            <w:r w:rsidRPr="0034388B">
              <w:rPr>
                <w:rFonts w:ascii="Arial" w:eastAsia="Calibri" w:hAnsi="Arial" w:cs="Arial"/>
                <w:snapToGrid w:val="0"/>
                <w:sz w:val="16"/>
                <w:szCs w:val="16"/>
              </w:rPr>
              <w:t xml:space="preserve"> odnawialnych źródeł energii</w:t>
            </w:r>
            <w:r w:rsidR="00AF09DC" w:rsidRPr="0034388B">
              <w:rPr>
                <w:rFonts w:ascii="Arial" w:eastAsia="Calibri" w:hAnsi="Arial" w:cs="Arial"/>
                <w:snapToGrid w:val="0"/>
                <w:sz w:val="16"/>
                <w:szCs w:val="16"/>
              </w:rPr>
              <w:t>,  z</w:t>
            </w:r>
            <w:r w:rsidR="009A5451" w:rsidRPr="0034388B">
              <w:rPr>
                <w:rFonts w:ascii="Arial" w:eastAsia="Calibri" w:hAnsi="Arial" w:cs="Arial"/>
                <w:snapToGrid w:val="0"/>
                <w:sz w:val="16"/>
                <w:szCs w:val="16"/>
              </w:rPr>
              <w:t xml:space="preserve"> p</w:t>
            </w:r>
            <w:r w:rsidR="00AF09DC" w:rsidRPr="0034388B">
              <w:rPr>
                <w:rFonts w:ascii="Arial" w:eastAsia="Calibri" w:hAnsi="Arial" w:cs="Arial"/>
                <w:snapToGrid w:val="0"/>
                <w:sz w:val="16"/>
                <w:szCs w:val="16"/>
              </w:rPr>
              <w:t>rzedmiotów kierunkowych z toku studiów</w:t>
            </w:r>
            <w:r w:rsidR="0035117E" w:rsidRPr="0034388B">
              <w:rPr>
                <w:rFonts w:ascii="Arial" w:eastAsia="Calibri" w:hAnsi="Arial" w:cs="Arial"/>
                <w:snapToGrid w:val="0"/>
                <w:sz w:val="16"/>
                <w:szCs w:val="16"/>
              </w:rPr>
              <w:t xml:space="preserve"> P6</w:t>
            </w:r>
            <w:r w:rsidR="00163670" w:rsidRPr="0034388B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8A4A7F" w:rsidRPr="0034388B" w14:paraId="37E53BC3" w14:textId="77777777" w:rsidTr="0034388B">
        <w:trPr>
          <w:trHeight w:val="907"/>
        </w:trPr>
        <w:tc>
          <w:tcPr>
            <w:tcW w:w="2480" w:type="dxa"/>
            <w:gridSpan w:val="2"/>
          </w:tcPr>
          <w:p w14:paraId="37E53BBA" w14:textId="77777777" w:rsidR="008A4A7F" w:rsidRPr="0034388B" w:rsidRDefault="008A4A7F" w:rsidP="008A4A7F">
            <w:pPr>
              <w:rPr>
                <w:sz w:val="16"/>
                <w:szCs w:val="16"/>
              </w:rPr>
            </w:pPr>
            <w:r w:rsidRPr="0034388B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</w:tcPr>
          <w:p w14:paraId="37E53BBB" w14:textId="77777777" w:rsidR="008A4A7F" w:rsidRPr="0034388B" w:rsidRDefault="008A4A7F" w:rsidP="008A4A7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4388B">
              <w:rPr>
                <w:rFonts w:ascii="Arial" w:hAnsi="Arial" w:cs="Arial"/>
                <w:sz w:val="16"/>
                <w:szCs w:val="16"/>
              </w:rPr>
              <w:t>Wiedza:</w:t>
            </w:r>
          </w:p>
          <w:p w14:paraId="37E53BBC" w14:textId="77777777" w:rsidR="008A4A7F" w:rsidRPr="0034388B" w:rsidRDefault="008A4A7F" w:rsidP="003511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4388B">
              <w:rPr>
                <w:rFonts w:ascii="Arial" w:hAnsi="Arial" w:cs="Arial"/>
                <w:sz w:val="16"/>
                <w:szCs w:val="16"/>
              </w:rPr>
              <w:t xml:space="preserve">01 </w:t>
            </w:r>
            <w:r w:rsidR="0035117E" w:rsidRPr="0034388B">
              <w:rPr>
                <w:rFonts w:ascii="Arial" w:hAnsi="Arial" w:cs="Arial"/>
                <w:sz w:val="16"/>
                <w:szCs w:val="16"/>
              </w:rPr>
              <w:t>- ma wiedzę dotyczącą zasad funkcjonowania instytucji, lub przedsiębiorstwa oraz znajomość przebiegu procesów produkcyjnych lub usługowych realizowanych w miejscu odbywania praktyki.</w:t>
            </w:r>
          </w:p>
        </w:tc>
        <w:tc>
          <w:tcPr>
            <w:tcW w:w="2680" w:type="dxa"/>
            <w:gridSpan w:val="3"/>
          </w:tcPr>
          <w:p w14:paraId="37E53BBD" w14:textId="77777777" w:rsidR="008A4A7F" w:rsidRPr="0034388B" w:rsidRDefault="008A4A7F" w:rsidP="0035117E">
            <w:pPr>
              <w:rPr>
                <w:rFonts w:ascii="Arial" w:hAnsi="Arial" w:cs="Arial"/>
                <w:sz w:val="16"/>
                <w:szCs w:val="16"/>
              </w:rPr>
            </w:pPr>
            <w:r w:rsidRPr="0034388B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14:paraId="37E53BBE" w14:textId="77777777" w:rsidR="009A5451" w:rsidRPr="0034388B" w:rsidRDefault="008A4A7F" w:rsidP="0035117E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4388B">
              <w:rPr>
                <w:rFonts w:ascii="Arial" w:hAnsi="Arial" w:cs="Arial"/>
                <w:sz w:val="16"/>
                <w:szCs w:val="16"/>
              </w:rPr>
              <w:t>01</w:t>
            </w:r>
            <w:r w:rsidR="00971A4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4388B">
              <w:rPr>
                <w:rFonts w:ascii="Arial" w:hAnsi="Arial" w:cs="Arial"/>
                <w:sz w:val="16"/>
                <w:szCs w:val="16"/>
              </w:rPr>
              <w:t>–</w:t>
            </w:r>
            <w:r w:rsidR="00971A4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5117E" w:rsidRPr="0034388B">
              <w:rPr>
                <w:rFonts w:ascii="Arial" w:hAnsi="Arial" w:cs="Arial"/>
                <w:sz w:val="16"/>
                <w:szCs w:val="16"/>
              </w:rPr>
              <w:t>wykazuje umiejętność analitycznej obserwacji procesów produkcyjnych, i organizacji pracy w przedsiębiorstwie</w:t>
            </w:r>
            <w:r w:rsidR="0034388B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37E53BBF" w14:textId="77777777" w:rsidR="009A5451" w:rsidRPr="0034388B" w:rsidRDefault="008A4A7F" w:rsidP="0035117E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34388B">
              <w:rPr>
                <w:rFonts w:ascii="Arial" w:hAnsi="Arial" w:cs="Arial"/>
                <w:sz w:val="16"/>
                <w:szCs w:val="16"/>
              </w:rPr>
              <w:t>02 -</w:t>
            </w:r>
            <w:r w:rsidR="00163670" w:rsidRPr="0034388B"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  <w:r w:rsidR="0035117E" w:rsidRPr="0034388B">
              <w:rPr>
                <w:rFonts w:ascii="Arial" w:hAnsi="Arial" w:cs="Arial"/>
                <w:sz w:val="16"/>
                <w:szCs w:val="16"/>
              </w:rPr>
              <w:t>wykazuje świadomość konieczności permanentnego samo dokształcania w trakcie trwania pracy zawodowej.</w:t>
            </w:r>
          </w:p>
          <w:p w14:paraId="37E53BC0" w14:textId="77777777" w:rsidR="008A4A7F" w:rsidRPr="0034388B" w:rsidRDefault="008A4A7F" w:rsidP="003511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0" w:type="dxa"/>
            <w:gridSpan w:val="4"/>
          </w:tcPr>
          <w:p w14:paraId="37E53BC1" w14:textId="77777777" w:rsidR="008A4A7F" w:rsidRPr="0034388B" w:rsidRDefault="008A4A7F" w:rsidP="0035117E">
            <w:pPr>
              <w:rPr>
                <w:rFonts w:ascii="Arial" w:hAnsi="Arial" w:cs="Arial"/>
                <w:sz w:val="16"/>
                <w:szCs w:val="16"/>
              </w:rPr>
            </w:pPr>
            <w:r w:rsidRPr="0034388B">
              <w:rPr>
                <w:rFonts w:ascii="Arial" w:hAnsi="Arial" w:cs="Arial"/>
                <w:sz w:val="16"/>
                <w:szCs w:val="16"/>
              </w:rPr>
              <w:t>Kompetencje:</w:t>
            </w:r>
          </w:p>
          <w:p w14:paraId="37E53BC2" w14:textId="77777777" w:rsidR="008A4A7F" w:rsidRPr="0034388B" w:rsidRDefault="0035117E" w:rsidP="009E7F9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4388B">
              <w:rPr>
                <w:rFonts w:ascii="Arial" w:hAnsi="Arial" w:cs="Arial"/>
                <w:sz w:val="16"/>
                <w:szCs w:val="16"/>
              </w:rPr>
              <w:t>01 – jest gotów współpracow</w:t>
            </w:r>
            <w:r w:rsidR="0034388B">
              <w:rPr>
                <w:rFonts w:ascii="Arial" w:hAnsi="Arial" w:cs="Arial"/>
                <w:sz w:val="16"/>
                <w:szCs w:val="16"/>
              </w:rPr>
              <w:t>ać</w:t>
            </w:r>
            <w:r w:rsidRPr="0034388B">
              <w:rPr>
                <w:rFonts w:ascii="Arial" w:hAnsi="Arial" w:cs="Arial"/>
                <w:sz w:val="16"/>
                <w:szCs w:val="16"/>
              </w:rPr>
              <w:t xml:space="preserve"> na gruncie zawodowym</w:t>
            </w:r>
            <w:r w:rsidR="009E7F94">
              <w:rPr>
                <w:rFonts w:ascii="Arial" w:hAnsi="Arial" w:cs="Arial"/>
                <w:sz w:val="16"/>
                <w:szCs w:val="16"/>
              </w:rPr>
              <w:t>,</w:t>
            </w:r>
            <w:r w:rsidRPr="0034388B">
              <w:rPr>
                <w:rFonts w:ascii="Arial" w:hAnsi="Arial" w:cs="Arial"/>
                <w:sz w:val="16"/>
                <w:szCs w:val="16"/>
              </w:rPr>
              <w:t xml:space="preserve"> trakt</w:t>
            </w:r>
            <w:r w:rsidR="0034388B">
              <w:rPr>
                <w:rFonts w:ascii="Arial" w:hAnsi="Arial" w:cs="Arial"/>
                <w:sz w:val="16"/>
                <w:szCs w:val="16"/>
              </w:rPr>
              <w:t xml:space="preserve">ując partnerów </w:t>
            </w:r>
            <w:r w:rsidRPr="0034388B">
              <w:rPr>
                <w:rFonts w:ascii="Arial" w:hAnsi="Arial" w:cs="Arial"/>
                <w:sz w:val="16"/>
                <w:szCs w:val="16"/>
              </w:rPr>
              <w:t>kulturalnie i z szacunkiem</w:t>
            </w:r>
            <w:r w:rsidR="0034388B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8A4A7F" w:rsidRPr="0034388B" w14:paraId="37E53BC6" w14:textId="77777777" w:rsidTr="0034388B">
        <w:trPr>
          <w:trHeight w:val="277"/>
        </w:trPr>
        <w:tc>
          <w:tcPr>
            <w:tcW w:w="2480" w:type="dxa"/>
            <w:gridSpan w:val="2"/>
          </w:tcPr>
          <w:p w14:paraId="37E53BC4" w14:textId="77777777" w:rsidR="008A4A7F" w:rsidRPr="0034388B" w:rsidRDefault="008A4A7F" w:rsidP="008A4A7F">
            <w:pPr>
              <w:rPr>
                <w:sz w:val="16"/>
                <w:szCs w:val="16"/>
              </w:rPr>
            </w:pPr>
            <w:r w:rsidRPr="0034388B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</w:tcPr>
          <w:p w14:paraId="37E53BC5" w14:textId="77777777" w:rsidR="008A4A7F" w:rsidRPr="0034388B" w:rsidRDefault="0034388B" w:rsidP="0034388B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4388B">
              <w:rPr>
                <w:rFonts w:ascii="Arial" w:hAnsi="Arial" w:cs="Arial"/>
                <w:bCs/>
                <w:sz w:val="16"/>
                <w:szCs w:val="16"/>
              </w:rPr>
              <w:t>W_01 i U_03 – relacja ustna, U_01- praca pisemna (sprawozdanie z praktyki)</w:t>
            </w:r>
          </w:p>
        </w:tc>
      </w:tr>
      <w:tr w:rsidR="008A4A7F" w:rsidRPr="0034388B" w14:paraId="37E53BC9" w14:textId="77777777" w:rsidTr="0034388B">
        <w:trPr>
          <w:trHeight w:val="376"/>
        </w:trPr>
        <w:tc>
          <w:tcPr>
            <w:tcW w:w="2480" w:type="dxa"/>
            <w:gridSpan w:val="2"/>
          </w:tcPr>
          <w:p w14:paraId="37E53BC7" w14:textId="77777777" w:rsidR="008A4A7F" w:rsidRPr="0034388B" w:rsidRDefault="008A4A7F" w:rsidP="008A4A7F">
            <w:pPr>
              <w:rPr>
                <w:sz w:val="16"/>
                <w:szCs w:val="16"/>
              </w:rPr>
            </w:pPr>
            <w:r w:rsidRPr="0034388B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</w:tcPr>
          <w:p w14:paraId="37E53BC8" w14:textId="77777777" w:rsidR="008A4A7F" w:rsidRPr="0034388B" w:rsidRDefault="0034388B" w:rsidP="0016367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4388B">
              <w:rPr>
                <w:rFonts w:ascii="Arial" w:hAnsi="Arial" w:cs="Arial"/>
                <w:bCs/>
                <w:sz w:val="16"/>
                <w:szCs w:val="16"/>
              </w:rPr>
              <w:t>Dziennik praktyk, sprawozdanie z praktyki w formie pracy pisemnej</w:t>
            </w:r>
          </w:p>
        </w:tc>
      </w:tr>
      <w:tr w:rsidR="008A4A7F" w:rsidRPr="0034388B" w14:paraId="37E53BCD" w14:textId="77777777" w:rsidTr="0034388B">
        <w:trPr>
          <w:trHeight w:val="527"/>
        </w:trPr>
        <w:tc>
          <w:tcPr>
            <w:tcW w:w="2480" w:type="dxa"/>
            <w:gridSpan w:val="2"/>
          </w:tcPr>
          <w:p w14:paraId="37E53BCA" w14:textId="77777777" w:rsidR="008A4A7F" w:rsidRPr="0034388B" w:rsidRDefault="008A4A7F" w:rsidP="008A4A7F">
            <w:pPr>
              <w:rPr>
                <w:sz w:val="16"/>
                <w:szCs w:val="16"/>
              </w:rPr>
            </w:pPr>
            <w:r w:rsidRPr="0034388B">
              <w:rPr>
                <w:sz w:val="16"/>
                <w:szCs w:val="16"/>
              </w:rPr>
              <w:t>Elementy i wagi mające wpływ</w:t>
            </w:r>
          </w:p>
          <w:p w14:paraId="37E53BCB" w14:textId="77777777" w:rsidR="008A4A7F" w:rsidRPr="0034388B" w:rsidRDefault="008A4A7F" w:rsidP="008A4A7F">
            <w:pPr>
              <w:rPr>
                <w:sz w:val="16"/>
                <w:szCs w:val="16"/>
                <w:vertAlign w:val="superscript"/>
              </w:rPr>
            </w:pPr>
            <w:r w:rsidRPr="0034388B">
              <w:rPr>
                <w:sz w:val="16"/>
                <w:szCs w:val="16"/>
              </w:rPr>
              <w:t xml:space="preserve"> na ocenę końcową:</w:t>
            </w:r>
          </w:p>
        </w:tc>
        <w:tc>
          <w:tcPr>
            <w:tcW w:w="8190" w:type="dxa"/>
            <w:gridSpan w:val="10"/>
          </w:tcPr>
          <w:p w14:paraId="37E53BCC" w14:textId="77777777" w:rsidR="008A4A7F" w:rsidRPr="00FF20CD" w:rsidRDefault="008A4A7F" w:rsidP="009522AA">
            <w:pPr>
              <w:jc w:val="both"/>
              <w:rPr>
                <w:i/>
                <w:sz w:val="16"/>
                <w:szCs w:val="16"/>
              </w:rPr>
            </w:pPr>
          </w:p>
        </w:tc>
      </w:tr>
      <w:tr w:rsidR="008A4A7F" w:rsidRPr="0034388B" w14:paraId="37E53BD0" w14:textId="77777777" w:rsidTr="0034388B">
        <w:trPr>
          <w:trHeight w:val="340"/>
        </w:trPr>
        <w:tc>
          <w:tcPr>
            <w:tcW w:w="2480" w:type="dxa"/>
            <w:gridSpan w:val="2"/>
          </w:tcPr>
          <w:p w14:paraId="37E53BCE" w14:textId="77777777" w:rsidR="008A4A7F" w:rsidRPr="0034388B" w:rsidRDefault="008A4A7F" w:rsidP="008A4A7F">
            <w:pPr>
              <w:rPr>
                <w:sz w:val="16"/>
                <w:szCs w:val="16"/>
                <w:vertAlign w:val="superscript"/>
              </w:rPr>
            </w:pPr>
            <w:r w:rsidRPr="0034388B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</w:tcPr>
          <w:p w14:paraId="37E53BCF" w14:textId="77777777" w:rsidR="008A4A7F" w:rsidRPr="0034388B" w:rsidRDefault="009E7F94" w:rsidP="009E7F94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9E7F94">
              <w:rPr>
                <w:rFonts w:ascii="Arial" w:hAnsi="Arial" w:cs="Arial"/>
                <w:bCs/>
                <w:sz w:val="16"/>
                <w:szCs w:val="16"/>
              </w:rPr>
              <w:t>Przedmiot realizowany w różnych instytucjach i przedsiębiorstwach produkcyjnych i usługowych</w:t>
            </w:r>
            <w:r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9E7F94">
              <w:rPr>
                <w:rFonts w:ascii="Arial" w:hAnsi="Arial" w:cs="Arial"/>
                <w:bCs/>
                <w:sz w:val="16"/>
                <w:szCs w:val="16"/>
              </w:rPr>
              <w:t>krajowych i zagranicznych związanych z energią odnawialną</w:t>
            </w:r>
          </w:p>
        </w:tc>
      </w:tr>
      <w:tr w:rsidR="008A4A7F" w:rsidRPr="0034388B" w14:paraId="37E53BD3" w14:textId="77777777" w:rsidTr="0034388B">
        <w:trPr>
          <w:trHeight w:val="340"/>
        </w:trPr>
        <w:tc>
          <w:tcPr>
            <w:tcW w:w="10670" w:type="dxa"/>
            <w:gridSpan w:val="12"/>
          </w:tcPr>
          <w:p w14:paraId="37E53BD1" w14:textId="77777777" w:rsidR="008A4A7F" w:rsidRPr="0034388B" w:rsidRDefault="008A4A7F" w:rsidP="008A4A7F">
            <w:pPr>
              <w:rPr>
                <w:sz w:val="16"/>
                <w:szCs w:val="16"/>
              </w:rPr>
            </w:pPr>
            <w:r w:rsidRPr="0034388B">
              <w:rPr>
                <w:sz w:val="16"/>
                <w:szCs w:val="16"/>
              </w:rPr>
              <w:t>Literatura podstawowa i uzupełniająca:</w:t>
            </w:r>
          </w:p>
          <w:p w14:paraId="37E53BD2" w14:textId="77777777" w:rsidR="008A4A7F" w:rsidRPr="0034388B" w:rsidRDefault="008A4A7F" w:rsidP="00580E1D">
            <w:pPr>
              <w:rPr>
                <w:sz w:val="16"/>
                <w:szCs w:val="16"/>
              </w:rPr>
            </w:pPr>
          </w:p>
        </w:tc>
      </w:tr>
      <w:tr w:rsidR="008A4A7F" w:rsidRPr="0034388B" w14:paraId="37E53BD7" w14:textId="77777777" w:rsidTr="0034388B">
        <w:trPr>
          <w:trHeight w:val="340"/>
        </w:trPr>
        <w:tc>
          <w:tcPr>
            <w:tcW w:w="10670" w:type="dxa"/>
            <w:gridSpan w:val="12"/>
          </w:tcPr>
          <w:p w14:paraId="37E53BD4" w14:textId="77777777" w:rsidR="008A4A7F" w:rsidRPr="0034388B" w:rsidRDefault="008A4A7F" w:rsidP="008A4A7F">
            <w:pPr>
              <w:rPr>
                <w:sz w:val="16"/>
                <w:szCs w:val="16"/>
                <w:vertAlign w:val="superscript"/>
              </w:rPr>
            </w:pPr>
            <w:r w:rsidRPr="0034388B">
              <w:rPr>
                <w:sz w:val="16"/>
                <w:szCs w:val="16"/>
              </w:rPr>
              <w:t>UWAGI</w:t>
            </w:r>
          </w:p>
          <w:p w14:paraId="37E53BD5" w14:textId="77777777" w:rsidR="008A4A7F" w:rsidRPr="0034388B" w:rsidRDefault="00580E1D" w:rsidP="008A4A7F">
            <w:pPr>
              <w:rPr>
                <w:sz w:val="20"/>
                <w:szCs w:val="20"/>
              </w:rPr>
            </w:pPr>
            <w:r w:rsidRPr="0034388B">
              <w:rPr>
                <w:rFonts w:ascii="Arial" w:eastAsia="Calibri" w:hAnsi="Arial" w:cs="Arial"/>
                <w:sz w:val="16"/>
                <w:szCs w:val="16"/>
              </w:rPr>
              <w:t>.</w:t>
            </w:r>
          </w:p>
          <w:p w14:paraId="37E53BD6" w14:textId="77777777" w:rsidR="008A4A7F" w:rsidRPr="0034388B" w:rsidRDefault="008A4A7F" w:rsidP="008A4A7F">
            <w:pPr>
              <w:rPr>
                <w:sz w:val="16"/>
                <w:szCs w:val="16"/>
              </w:rPr>
            </w:pPr>
          </w:p>
        </w:tc>
      </w:tr>
    </w:tbl>
    <w:p w14:paraId="37E53BD8" w14:textId="77777777" w:rsidR="00FA1EB3" w:rsidRDefault="00FA1EB3" w:rsidP="00ED11F9">
      <w:pPr>
        <w:rPr>
          <w:sz w:val="16"/>
        </w:rPr>
      </w:pPr>
    </w:p>
    <w:p w14:paraId="37E53BD9" w14:textId="77777777" w:rsidR="00516B81" w:rsidRDefault="00516B81" w:rsidP="00ED11F9">
      <w:pPr>
        <w:rPr>
          <w:sz w:val="16"/>
        </w:rPr>
      </w:pPr>
    </w:p>
    <w:p w14:paraId="37E53BDA" w14:textId="77777777" w:rsidR="00516B81" w:rsidRDefault="00516B81" w:rsidP="00ED11F9">
      <w:pPr>
        <w:rPr>
          <w:sz w:val="16"/>
        </w:rPr>
      </w:pPr>
    </w:p>
    <w:p w14:paraId="37E53BDB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37E53BDE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37E53BDC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proofErr w:type="spellStart"/>
            <w:r w:rsidRPr="00096771">
              <w:rPr>
                <w:bCs/>
                <w:sz w:val="18"/>
                <w:szCs w:val="18"/>
              </w:rPr>
              <w:t>Szacunkowa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Pr="00096771">
              <w:rPr>
                <w:bCs/>
                <w:sz w:val="18"/>
                <w:szCs w:val="18"/>
              </w:rPr>
              <w:t>liczba</w:t>
            </w:r>
            <w:proofErr w:type="spellEnd"/>
            <w:r w:rsidRPr="00096771">
              <w:rPr>
                <w:bCs/>
                <w:sz w:val="18"/>
                <w:szCs w:val="18"/>
              </w:rPr>
              <w:t xml:space="preserve">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7E53BDD" w14:textId="77777777" w:rsidR="00ED11F9" w:rsidRPr="00A87261" w:rsidRDefault="00971A45" w:rsidP="00971A4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37E53BE1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37E53BDF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 xml:space="preserve">ączna liczba punktów ECTS, którą student uzyskuje na zajęciach wymagających bezpośredniego udziału nauczycieli </w:t>
            </w:r>
            <w:r w:rsidRPr="00B40FA9">
              <w:rPr>
                <w:bCs/>
                <w:sz w:val="18"/>
                <w:szCs w:val="18"/>
              </w:rPr>
              <w:lastRenderedPageBreak/>
              <w:t>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37E53BE0" w14:textId="77777777" w:rsidR="00ED11F9" w:rsidRPr="00A87261" w:rsidRDefault="00516B81" w:rsidP="00580E1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1</w:t>
            </w:r>
            <w:r w:rsidR="00D459A5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37E53BE2" w14:textId="77777777" w:rsidR="00ED11F9" w:rsidRDefault="00ED11F9" w:rsidP="00ED11F9"/>
    <w:p w14:paraId="37E53BE3" w14:textId="23F8B842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="00043E67">
        <w:rPr>
          <w:sz w:val="18"/>
        </w:rPr>
        <w:t xml:space="preserve"> </w:t>
      </w:r>
      <w:bookmarkStart w:id="0" w:name="_GoBack"/>
      <w:bookmarkEnd w:id="0"/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="008712BA" w:rsidRPr="00FB1C10" w14:paraId="37E53BE8" w14:textId="77777777" w:rsidTr="00C570FE">
        <w:tc>
          <w:tcPr>
            <w:tcW w:w="1598" w:type="dxa"/>
          </w:tcPr>
          <w:p w14:paraId="37E53BE4" w14:textId="77777777"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14:paraId="37E53BE5" w14:textId="77777777"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14:paraId="37E53BE6" w14:textId="77777777"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14:paraId="37E53BE7" w14:textId="77777777"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8712BA" w:rsidRPr="00FB1C10" w14:paraId="37E53BED" w14:textId="77777777" w:rsidTr="00C570FE">
        <w:tc>
          <w:tcPr>
            <w:tcW w:w="1598" w:type="dxa"/>
          </w:tcPr>
          <w:p w14:paraId="37E53BE9" w14:textId="77777777" w:rsidR="008712BA" w:rsidRPr="006C1981" w:rsidRDefault="008712BA" w:rsidP="005A5FD8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14:paraId="37E53BEA" w14:textId="77777777" w:rsidR="008712BA" w:rsidRPr="00FB1C10" w:rsidRDefault="00971A45" w:rsidP="00971A45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M</w:t>
            </w:r>
            <w:r w:rsidRPr="0034388B">
              <w:rPr>
                <w:rFonts w:ascii="Arial" w:hAnsi="Arial" w:cs="Arial"/>
                <w:sz w:val="16"/>
                <w:szCs w:val="16"/>
              </w:rPr>
              <w:t>a wiedzę dotyczącą zasad funkcjonowania instytucji, lub przedsiębiorstwa oraz znajomość przebiegu procesów produkcyjnych lub usługowych realizowanych w miejscu odbywania praktyki.</w:t>
            </w:r>
          </w:p>
        </w:tc>
        <w:tc>
          <w:tcPr>
            <w:tcW w:w="2835" w:type="dxa"/>
          </w:tcPr>
          <w:p w14:paraId="37E53BEB" w14:textId="77777777" w:rsidR="008712BA" w:rsidRPr="006D1E5D" w:rsidRDefault="009522AA" w:rsidP="009522AA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K_W09, K_W11</w:t>
            </w:r>
          </w:p>
        </w:tc>
        <w:tc>
          <w:tcPr>
            <w:tcW w:w="1984" w:type="dxa"/>
          </w:tcPr>
          <w:p w14:paraId="37E53BEC" w14:textId="77777777" w:rsidR="008712BA" w:rsidRPr="006D1E5D" w:rsidRDefault="009522AA" w:rsidP="0054610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8712BA" w:rsidRPr="00FB1C10" w14:paraId="37E53BF2" w14:textId="77777777" w:rsidTr="00353CEA">
        <w:trPr>
          <w:trHeight w:val="249"/>
        </w:trPr>
        <w:tc>
          <w:tcPr>
            <w:tcW w:w="1598" w:type="dxa"/>
          </w:tcPr>
          <w:p w14:paraId="37E53BEE" w14:textId="77777777" w:rsidR="008712BA" w:rsidRPr="006C1981" w:rsidRDefault="00580E1D" w:rsidP="00516B81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- 0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14:paraId="37E53BEF" w14:textId="77777777" w:rsidR="008712BA" w:rsidRPr="00FB1C10" w:rsidRDefault="00971A45" w:rsidP="00971A4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W</w:t>
            </w:r>
            <w:r w:rsidRPr="0034388B">
              <w:rPr>
                <w:rFonts w:ascii="Arial" w:hAnsi="Arial" w:cs="Arial"/>
                <w:sz w:val="16"/>
                <w:szCs w:val="16"/>
              </w:rPr>
              <w:t>ykazuje umiejętność analitycznej obserwacji procesów produkcyjnych, i organizacji pracy w przedsiębiorstwie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35" w:type="dxa"/>
          </w:tcPr>
          <w:p w14:paraId="37E53BF0" w14:textId="77777777" w:rsidR="008712BA" w:rsidRPr="006D1E5D" w:rsidRDefault="009522AA" w:rsidP="009522AA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K_U06, K_U07</w:t>
            </w:r>
          </w:p>
        </w:tc>
        <w:tc>
          <w:tcPr>
            <w:tcW w:w="1984" w:type="dxa"/>
          </w:tcPr>
          <w:p w14:paraId="37E53BF1" w14:textId="77777777" w:rsidR="008712BA" w:rsidRPr="002E60A4" w:rsidRDefault="009522AA" w:rsidP="007151A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353CEA" w:rsidRPr="00FB1C10" w14:paraId="37E53BF7" w14:textId="77777777" w:rsidTr="00C570FE">
        <w:tc>
          <w:tcPr>
            <w:tcW w:w="1598" w:type="dxa"/>
          </w:tcPr>
          <w:p w14:paraId="37E53BF3" w14:textId="77777777" w:rsidR="00353CEA" w:rsidRPr="00580E1D" w:rsidRDefault="00580E1D" w:rsidP="00516B81">
            <w:pPr>
              <w:rPr>
                <w:b/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- 0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14:paraId="37E53BF4" w14:textId="77777777" w:rsidR="00353CEA" w:rsidRPr="00FB1C10" w:rsidRDefault="00971A45" w:rsidP="00971A45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W</w:t>
            </w:r>
            <w:r w:rsidRPr="0034388B">
              <w:rPr>
                <w:rFonts w:ascii="Arial" w:hAnsi="Arial" w:cs="Arial"/>
                <w:sz w:val="16"/>
                <w:szCs w:val="16"/>
              </w:rPr>
              <w:t>ykazuje świadomość konieczności permanentnego samo dokształcania w trakcie trwania pracy zawodowej</w:t>
            </w:r>
          </w:p>
        </w:tc>
        <w:tc>
          <w:tcPr>
            <w:tcW w:w="2835" w:type="dxa"/>
          </w:tcPr>
          <w:p w14:paraId="37E53BF5" w14:textId="77777777" w:rsidR="00353CEA" w:rsidRPr="00FB1C10" w:rsidRDefault="009522AA" w:rsidP="007A50CC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K_U12</w:t>
            </w:r>
          </w:p>
        </w:tc>
        <w:tc>
          <w:tcPr>
            <w:tcW w:w="1984" w:type="dxa"/>
          </w:tcPr>
          <w:p w14:paraId="37E53BF6" w14:textId="77777777" w:rsidR="00353CEA" w:rsidRDefault="009522AA" w:rsidP="00C805B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C805B4" w:rsidRPr="00FB1C10" w14:paraId="37E53BFC" w14:textId="77777777" w:rsidTr="00C570FE">
        <w:tc>
          <w:tcPr>
            <w:tcW w:w="1598" w:type="dxa"/>
          </w:tcPr>
          <w:p w14:paraId="37E53BF8" w14:textId="77777777" w:rsidR="00C805B4" w:rsidRPr="006C1981" w:rsidRDefault="00971A45" w:rsidP="00971A4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Kompetencje</w:t>
            </w:r>
            <w:r w:rsidR="00C805B4" w:rsidRPr="006C1981">
              <w:rPr>
                <w:bCs/>
                <w:sz w:val="18"/>
                <w:szCs w:val="18"/>
              </w:rPr>
              <w:t xml:space="preserve"> - 0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14:paraId="37E53BF9" w14:textId="77777777" w:rsidR="00C805B4" w:rsidRPr="00FB1C10" w:rsidRDefault="00971A45" w:rsidP="00971A45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J</w:t>
            </w:r>
            <w:r w:rsidRPr="0034388B">
              <w:rPr>
                <w:rFonts w:ascii="Arial" w:hAnsi="Arial" w:cs="Arial"/>
                <w:sz w:val="16"/>
                <w:szCs w:val="16"/>
              </w:rPr>
              <w:t>est gotów współpracow</w:t>
            </w:r>
            <w:r>
              <w:rPr>
                <w:rFonts w:ascii="Arial" w:hAnsi="Arial" w:cs="Arial"/>
                <w:sz w:val="16"/>
                <w:szCs w:val="16"/>
              </w:rPr>
              <w:t>ać</w:t>
            </w:r>
            <w:r w:rsidRPr="0034388B">
              <w:rPr>
                <w:rFonts w:ascii="Arial" w:hAnsi="Arial" w:cs="Arial"/>
                <w:sz w:val="16"/>
                <w:szCs w:val="16"/>
              </w:rPr>
              <w:t xml:space="preserve"> na gruncie zawodowym</w:t>
            </w:r>
            <w:r>
              <w:rPr>
                <w:rFonts w:ascii="Arial" w:hAnsi="Arial" w:cs="Arial"/>
                <w:sz w:val="16"/>
                <w:szCs w:val="16"/>
              </w:rPr>
              <w:t>,</w:t>
            </w:r>
            <w:r w:rsidRPr="0034388B">
              <w:rPr>
                <w:rFonts w:ascii="Arial" w:hAnsi="Arial" w:cs="Arial"/>
                <w:sz w:val="16"/>
                <w:szCs w:val="16"/>
              </w:rPr>
              <w:t xml:space="preserve"> trakt</w:t>
            </w:r>
            <w:r>
              <w:rPr>
                <w:rFonts w:ascii="Arial" w:hAnsi="Arial" w:cs="Arial"/>
                <w:sz w:val="16"/>
                <w:szCs w:val="16"/>
              </w:rPr>
              <w:t xml:space="preserve">ując partnerów </w:t>
            </w:r>
            <w:r w:rsidRPr="0034388B">
              <w:rPr>
                <w:rFonts w:ascii="Arial" w:hAnsi="Arial" w:cs="Arial"/>
                <w:sz w:val="16"/>
                <w:szCs w:val="16"/>
              </w:rPr>
              <w:t>kulturalnie i z szacunkiem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35" w:type="dxa"/>
          </w:tcPr>
          <w:p w14:paraId="37E53BFA" w14:textId="77777777" w:rsidR="00C805B4" w:rsidRPr="006D1E5D" w:rsidRDefault="009522AA" w:rsidP="00C805B4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K_K05</w:t>
            </w:r>
          </w:p>
        </w:tc>
        <w:tc>
          <w:tcPr>
            <w:tcW w:w="1984" w:type="dxa"/>
          </w:tcPr>
          <w:p w14:paraId="37E53BFB" w14:textId="77777777" w:rsidR="00C805B4" w:rsidRDefault="009522AA" w:rsidP="0054610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w14:paraId="37E53BFD" w14:textId="77777777" w:rsidR="00ED11F9" w:rsidRPr="0058648C" w:rsidRDefault="00ED11F9" w:rsidP="00ED11F9">
      <w:pPr>
        <w:rPr>
          <w:vertAlign w:val="superscript"/>
        </w:rPr>
      </w:pPr>
    </w:p>
    <w:p w14:paraId="37E53BFE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37E53BFF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37E53C00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3 – znaczący i szczegółowy, </w:t>
      </w:r>
    </w:p>
    <w:p w14:paraId="37E53C01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14:paraId="37E53C02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37E53C03" w14:textId="77777777" w:rsidR="00B2721F" w:rsidRDefault="00B2721F"/>
    <w:p w14:paraId="37E53C04" w14:textId="77777777" w:rsidR="006C766B" w:rsidRDefault="000C4232" w:rsidP="000C4232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14:paraId="37E53C05" w14:textId="77777777" w:rsidR="003B680D" w:rsidRDefault="003B680D" w:rsidP="000C4232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 xml:space="preserve">-numer semestru Z zimowy L </w:t>
      </w:r>
      <w:proofErr w:type="spellStart"/>
      <w:r>
        <w:rPr>
          <w:b/>
          <w:sz w:val="16"/>
          <w:szCs w:val="16"/>
        </w:rPr>
        <w:t>letni-</w:t>
      </w:r>
      <w:r w:rsidRPr="003B680D">
        <w:rPr>
          <w:b/>
          <w:color w:val="FF0000"/>
          <w:sz w:val="16"/>
          <w:szCs w:val="16"/>
        </w:rPr>
        <w:t>numer</w:t>
      </w:r>
      <w:proofErr w:type="spellEnd"/>
      <w:r w:rsidRPr="003B680D">
        <w:rPr>
          <w:b/>
          <w:color w:val="FF0000"/>
          <w:sz w:val="16"/>
          <w:szCs w:val="16"/>
        </w:rPr>
        <w:t xml:space="preserve"> przedmiotu w planie </w:t>
      </w:r>
      <w:proofErr w:type="spellStart"/>
      <w:r w:rsidRPr="003B680D">
        <w:rPr>
          <w:b/>
          <w:color w:val="FF0000"/>
          <w:sz w:val="16"/>
          <w:szCs w:val="16"/>
        </w:rPr>
        <w:t>semestru</w:t>
      </w:r>
      <w:r>
        <w:rPr>
          <w:b/>
          <w:sz w:val="16"/>
          <w:szCs w:val="16"/>
        </w:rPr>
        <w:t>_rok</w:t>
      </w:r>
      <w:proofErr w:type="spellEnd"/>
      <w:r>
        <w:rPr>
          <w:b/>
          <w:sz w:val="16"/>
          <w:szCs w:val="16"/>
        </w:rPr>
        <w:t xml:space="preserve"> akademicki, od którego obowiązuje opis / 2019-2020 </w:t>
      </w:r>
      <w:r w:rsidRPr="003B680D">
        <w:rPr>
          <w:b/>
          <w:sz w:val="16"/>
          <w:szCs w:val="16"/>
        </w:rPr>
        <w:sym w:font="Wingdings" w:char="F0E0"/>
      </w:r>
      <w:r>
        <w:rPr>
          <w:b/>
          <w:sz w:val="16"/>
          <w:szCs w:val="16"/>
        </w:rPr>
        <w:t>19/</w:t>
      </w:r>
    </w:p>
    <w:p w14:paraId="37E53C06" w14:textId="77777777" w:rsidR="000C4232" w:rsidRPr="000C4232" w:rsidRDefault="000C4232" w:rsidP="000C4232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="000C4232" w:rsidRPr="000C4232" w14:paraId="37E53C09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53C07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53C08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="000C4232" w:rsidRPr="000C4232" w14:paraId="37E53C0C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53C0A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53C0B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="000C4232" w:rsidRPr="000C4232" w14:paraId="37E53C0F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53C0D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53C0E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="000C4232" w:rsidRPr="000C4232" w14:paraId="37E53C12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53C10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53C11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="000C4232" w:rsidRPr="000C4232" w14:paraId="37E53C15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53C13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53C14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="000C4232" w:rsidRPr="000C4232" w14:paraId="37E53C18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53C16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53C17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="000C4232" w:rsidRPr="000C4232" w14:paraId="37E53C1B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53C19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53C1A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="000C4232" w:rsidRPr="000C4232" w14:paraId="37E53C1E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53C1C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53C1D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="000C4232" w:rsidRPr="000C4232" w14:paraId="37E53C21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53C1F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NoZ</w:t>
            </w:r>
            <w:proofErr w:type="spellEnd"/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53C20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="000C4232" w:rsidRPr="000C4232" w14:paraId="37E53C24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E53C22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E53C23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="000C4232" w:rsidRPr="000C4232" w14:paraId="37E53C27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E53C25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E53C26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="000C4232" w:rsidRPr="000C4232" w14:paraId="37E53C2A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E53C28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E53C29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="000C4232" w:rsidRPr="000C4232" w14:paraId="37E53C2D" w14:textId="77777777" w:rsidTr="003B680D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E53C2B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E53C2C" w14:textId="77777777" w:rsidR="000C4232" w:rsidRPr="000C4232" w:rsidRDefault="000C4232" w:rsidP="000C4232">
            <w:pPr>
              <w:spacing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14:paraId="37E53C2E" w14:textId="77777777" w:rsidR="000C4232" w:rsidRDefault="000C4232" w:rsidP="000C4232">
      <w:pPr>
        <w:rPr>
          <w:b/>
          <w:sz w:val="16"/>
          <w:szCs w:val="16"/>
        </w:rPr>
      </w:pPr>
    </w:p>
    <w:p w14:paraId="37E53C2F" w14:textId="77777777" w:rsidR="000C4232" w:rsidRDefault="000C4232" w:rsidP="000C4232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="000C4232" w:rsidRPr="000C4232" w14:paraId="37E53C32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30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31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="000C4232" w:rsidRPr="000C4232" w14:paraId="37E53C35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33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34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="000C4232" w:rsidRPr="000C4232" w14:paraId="37E53C38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36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37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="000C4232" w:rsidRPr="000C4232" w14:paraId="37E53C3B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39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3A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="000C4232" w:rsidRPr="000C4232" w14:paraId="37E53C3E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3C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3D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="000C4232" w:rsidRPr="000C4232" w14:paraId="37E53C41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3F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40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bezpieczeństwo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żywnosci</w:t>
            </w:r>
            <w:proofErr w:type="spellEnd"/>
          </w:p>
        </w:tc>
      </w:tr>
      <w:tr w:rsidR="000C4232" w:rsidRPr="000C4232" w14:paraId="37E53C44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42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43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="000C4232" w:rsidRPr="000C4232" w14:paraId="37E53C47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45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46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="000C4232" w:rsidRPr="000C4232" w14:paraId="37E53C4A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48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49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="000C4232" w:rsidRPr="000C4232" w14:paraId="37E53C4D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4B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4C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="000C4232" w:rsidRPr="000C4232" w14:paraId="37E53C50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4E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4F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="000C4232" w:rsidRPr="000C4232" w14:paraId="37E53C53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51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52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="000C4232" w:rsidRPr="000C4232" w14:paraId="37E53C56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54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55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="000C4232" w:rsidRPr="000C4232" w14:paraId="37E53C59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57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58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="000C4232" w:rsidRPr="000C4232" w14:paraId="37E53C5C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5A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5B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inżynieria systemów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biotecchnicznych</w:t>
            </w:r>
            <w:proofErr w:type="spellEnd"/>
          </w:p>
        </w:tc>
      </w:tr>
      <w:tr w:rsidR="000C4232" w:rsidRPr="000C4232" w14:paraId="37E53C5F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5D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5E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="000C4232" w:rsidRPr="000C4232" w14:paraId="37E53C62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60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61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="000C4232" w:rsidRPr="000C4232" w14:paraId="37E53C65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63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64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="000C4232" w:rsidRPr="000C4232" w14:paraId="37E53C68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66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67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="000C4232" w:rsidRPr="000C4232" w14:paraId="37E53C6B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69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6A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="000C4232" w:rsidRPr="000C4232" w14:paraId="37E53C6E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6C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6D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="000C4232" w:rsidRPr="000C4232" w14:paraId="37E53C71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6F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70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="000C4232" w:rsidRPr="000C4232" w14:paraId="37E53C74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72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73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="000C4232" w:rsidRPr="000C4232" w14:paraId="37E53C77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75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76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="000C4232" w:rsidRPr="000C4232" w14:paraId="37E53C7A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78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79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="000C4232" w:rsidRPr="000C4232" w14:paraId="37E53C7D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7B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7C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="000C4232" w:rsidRPr="000C4232" w14:paraId="37E53C80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7E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7F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="000C4232" w:rsidRPr="000C4232" w14:paraId="37E53C83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81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82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="000C4232" w:rsidRPr="000C4232" w14:paraId="37E53C86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84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85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="000C4232" w:rsidRPr="000C4232" w14:paraId="37E53C89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87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88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="000C4232" w:rsidRPr="000C4232" w14:paraId="37E53C8C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8A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8B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="000C4232" w:rsidRPr="000C4232" w14:paraId="37E53C8F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8D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8E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="000C4232" w:rsidRPr="000C4232" w14:paraId="37E53C92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90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91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towaroznawstwo w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biogospodarce</w:t>
            </w:r>
            <w:proofErr w:type="spellEnd"/>
          </w:p>
        </w:tc>
      </w:tr>
      <w:tr w:rsidR="000C4232" w:rsidRPr="000C4232" w14:paraId="37E53C95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93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94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technologia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zywnosci</w:t>
            </w:r>
            <w:proofErr w:type="spell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i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zywienie</w:t>
            </w:r>
            <w:proofErr w:type="spell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człowieka</w:t>
            </w:r>
          </w:p>
        </w:tc>
      </w:tr>
      <w:tr w:rsidR="000C4232" w:rsidRPr="000C4232" w14:paraId="37E53C98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96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97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="000C4232" w:rsidRPr="000C4232" w14:paraId="37E53C9B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99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9A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="000C4232" w:rsidRPr="000C4232" w14:paraId="37E53C9E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9C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9D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="000C4232" w:rsidRPr="000C4232" w14:paraId="37E53CA1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9F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A0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="000C4232" w:rsidRPr="000C4232" w14:paraId="37E53CA4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A2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A3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żywienie człowieka i ocena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żywnosci</w:t>
            </w:r>
            <w:proofErr w:type="spellEnd"/>
          </w:p>
        </w:tc>
      </w:tr>
      <w:tr w:rsidR="000C4232" w:rsidRPr="000C4232" w14:paraId="37E53CA7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A5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A6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="000C4232" w:rsidRPr="000C4232" w14:paraId="37E53CAA" w14:textId="77777777" w:rsidTr="003B680D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A8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53CA9" w14:textId="77777777" w:rsidR="000C4232" w:rsidRPr="000C4232" w:rsidRDefault="000C4232" w:rsidP="000C4232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14:paraId="37E53CAB" w14:textId="77777777" w:rsidR="003B680D" w:rsidRDefault="003B680D" w:rsidP="000C4232">
      <w:pPr>
        <w:rPr>
          <w:b/>
          <w:sz w:val="16"/>
          <w:szCs w:val="16"/>
        </w:rPr>
      </w:pPr>
    </w:p>
    <w:p w14:paraId="37E53CAC" w14:textId="77777777" w:rsidR="003B680D" w:rsidRDefault="000C4232" w:rsidP="000C4232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14:paraId="37E53CAD" w14:textId="77777777" w:rsidR="003B680D" w:rsidRDefault="000C4232" w:rsidP="003B680D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14:paraId="37E53CAE" w14:textId="77777777" w:rsidR="003B680D" w:rsidRDefault="000C4232" w:rsidP="003B680D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14:paraId="37E53CAF" w14:textId="77777777" w:rsidR="000C4232" w:rsidRDefault="000C4232" w:rsidP="003B680D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14:paraId="37E53CB0" w14:textId="77777777" w:rsidR="003B680D" w:rsidRDefault="003B680D" w:rsidP="003B680D"/>
    <w:sectPr w:rsidR="003B680D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81834"/>
    <w:multiLevelType w:val="hybridMultilevel"/>
    <w:tmpl w:val="7A4AC6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7C33BD"/>
    <w:multiLevelType w:val="hybridMultilevel"/>
    <w:tmpl w:val="CAFCC02A"/>
    <w:lvl w:ilvl="0" w:tplc="BC68698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C37460"/>
    <w:multiLevelType w:val="hybridMultilevel"/>
    <w:tmpl w:val="A8D8E4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D11F9"/>
    <w:rsid w:val="00013536"/>
    <w:rsid w:val="0001428F"/>
    <w:rsid w:val="00043E67"/>
    <w:rsid w:val="000834BC"/>
    <w:rsid w:val="000C4232"/>
    <w:rsid w:val="000E4B20"/>
    <w:rsid w:val="0010224E"/>
    <w:rsid w:val="00163670"/>
    <w:rsid w:val="001C33ED"/>
    <w:rsid w:val="00202B9D"/>
    <w:rsid w:val="00207BBF"/>
    <w:rsid w:val="00227607"/>
    <w:rsid w:val="00235562"/>
    <w:rsid w:val="002A3FCB"/>
    <w:rsid w:val="00341D25"/>
    <w:rsid w:val="0034388B"/>
    <w:rsid w:val="0035117E"/>
    <w:rsid w:val="0035290E"/>
    <w:rsid w:val="00353CEA"/>
    <w:rsid w:val="003843B0"/>
    <w:rsid w:val="00386494"/>
    <w:rsid w:val="00395127"/>
    <w:rsid w:val="003B680D"/>
    <w:rsid w:val="003E2DDC"/>
    <w:rsid w:val="0042022C"/>
    <w:rsid w:val="0042469B"/>
    <w:rsid w:val="004D06A6"/>
    <w:rsid w:val="00516B81"/>
    <w:rsid w:val="00531FEB"/>
    <w:rsid w:val="00546106"/>
    <w:rsid w:val="00580E1D"/>
    <w:rsid w:val="00591D9D"/>
    <w:rsid w:val="00592C30"/>
    <w:rsid w:val="00633172"/>
    <w:rsid w:val="0067420F"/>
    <w:rsid w:val="006C766B"/>
    <w:rsid w:val="00707782"/>
    <w:rsid w:val="007151A8"/>
    <w:rsid w:val="007174AB"/>
    <w:rsid w:val="0072568B"/>
    <w:rsid w:val="00791A7D"/>
    <w:rsid w:val="007A50CC"/>
    <w:rsid w:val="007B1F5E"/>
    <w:rsid w:val="007D736E"/>
    <w:rsid w:val="007E42A6"/>
    <w:rsid w:val="008712BA"/>
    <w:rsid w:val="00874003"/>
    <w:rsid w:val="008851D4"/>
    <w:rsid w:val="008A4A7F"/>
    <w:rsid w:val="008B36FE"/>
    <w:rsid w:val="008F7E6F"/>
    <w:rsid w:val="00912F8B"/>
    <w:rsid w:val="00925344"/>
    <w:rsid w:val="0093211F"/>
    <w:rsid w:val="009522AA"/>
    <w:rsid w:val="00965A2D"/>
    <w:rsid w:val="00966E0B"/>
    <w:rsid w:val="00971A45"/>
    <w:rsid w:val="009A5451"/>
    <w:rsid w:val="009E7F94"/>
    <w:rsid w:val="00A15C75"/>
    <w:rsid w:val="00A43564"/>
    <w:rsid w:val="00A82C3B"/>
    <w:rsid w:val="00AF04B4"/>
    <w:rsid w:val="00AF09DC"/>
    <w:rsid w:val="00B2642B"/>
    <w:rsid w:val="00B2721F"/>
    <w:rsid w:val="00B304C6"/>
    <w:rsid w:val="00B60AA4"/>
    <w:rsid w:val="00B93214"/>
    <w:rsid w:val="00BA79CA"/>
    <w:rsid w:val="00C22CD0"/>
    <w:rsid w:val="00C570FE"/>
    <w:rsid w:val="00C805B4"/>
    <w:rsid w:val="00CB2A61"/>
    <w:rsid w:val="00CB6585"/>
    <w:rsid w:val="00CD0080"/>
    <w:rsid w:val="00CD0414"/>
    <w:rsid w:val="00D459A5"/>
    <w:rsid w:val="00D532B9"/>
    <w:rsid w:val="00DA4862"/>
    <w:rsid w:val="00DD5CF6"/>
    <w:rsid w:val="00EC1209"/>
    <w:rsid w:val="00ED11F9"/>
    <w:rsid w:val="00F427AC"/>
    <w:rsid w:val="00F667AF"/>
    <w:rsid w:val="00FA1EB3"/>
    <w:rsid w:val="00FF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53B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uiPriority w:val="99"/>
    <w:qFormat/>
    <w:rsid w:val="00BA79CA"/>
    <w:pPr>
      <w:keepNext/>
      <w:framePr w:hSpace="141" w:wrap="auto" w:vAnchor="page" w:hAnchor="margin" w:y="1698"/>
      <w:spacing w:line="240" w:lineRule="auto"/>
      <w:outlineLvl w:val="1"/>
    </w:pPr>
    <w:rPr>
      <w:rFonts w:ascii="Arial" w:eastAsia="Times New Roman" w:hAnsi="Arial" w:cs="Arial"/>
      <w:i/>
      <w:i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9"/>
    <w:rsid w:val="00BA79CA"/>
    <w:rPr>
      <w:rFonts w:ascii="Arial" w:eastAsia="Times New Roman" w:hAnsi="Arial" w:cs="Arial"/>
      <w:i/>
      <w:i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7420F"/>
    <w:pPr>
      <w:ind w:left="720"/>
      <w:contextualSpacing/>
    </w:pPr>
  </w:style>
  <w:style w:type="character" w:customStyle="1" w:styleId="med1">
    <w:name w:val="med1"/>
    <w:rsid w:val="008A4A7F"/>
    <w:rPr>
      <w:rFonts w:cs="Times New Roman"/>
    </w:rPr>
  </w:style>
  <w:style w:type="character" w:customStyle="1" w:styleId="naglw">
    <w:name w:val="naglw"/>
    <w:rsid w:val="008A4A7F"/>
    <w:rPr>
      <w:rFonts w:cs="Times New Roman"/>
    </w:rPr>
  </w:style>
  <w:style w:type="paragraph" w:styleId="Tekstpodstawowy">
    <w:name w:val="Body Text"/>
    <w:basedOn w:val="Normalny"/>
    <w:link w:val="TekstpodstawowyZnak"/>
    <w:rsid w:val="008A4A7F"/>
    <w:pPr>
      <w:spacing w:after="12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A4A7F"/>
    <w:rPr>
      <w:rFonts w:ascii="Arial" w:eastAsia="Times New Roman" w:hAnsi="Arial" w:cs="Arial"/>
      <w:b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4388B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907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SGGW</cp:lastModifiedBy>
  <cp:revision>18</cp:revision>
  <cp:lastPrinted>2019-03-08T11:27:00Z</cp:lastPrinted>
  <dcterms:created xsi:type="dcterms:W3CDTF">2019-04-05T13:58:00Z</dcterms:created>
  <dcterms:modified xsi:type="dcterms:W3CDTF">2021-03-31T08:19:00Z</dcterms:modified>
</cp:coreProperties>
</file>