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30AB91BC" w14:paraId="10232C73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B114A6" w:rsidRDefault="00E224FB" w14:paraId="3BFA6CBA" wp14:textId="77777777">
            <w:pPr>
              <w:spacing w:line="240" w:lineRule="auto"/>
              <w:rPr>
                <w:sz w:val="20"/>
                <w:szCs w:val="20"/>
              </w:rPr>
            </w:pPr>
            <w:r w:rsidRPr="00E224FB">
              <w:rPr>
                <w:sz w:val="20"/>
                <w:szCs w:val="20"/>
              </w:rPr>
              <w:t>Modelowanie systemów i symulacja komputerowa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F14BF7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14BF7" w:rsidR="00CD0414" w:rsidTr="30AB91BC" w14:paraId="18599AC7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788F4008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755B3E" w:rsidR="00CD0414" w:rsidP="00755B3E" w:rsidRDefault="00E224FB" w14:paraId="24F5F602" wp14:textId="77777777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755B3E">
              <w:rPr>
                <w:sz w:val="20"/>
                <w:szCs w:val="20"/>
                <w:lang w:val="en-GB"/>
              </w:rPr>
              <w:t>System</w:t>
            </w:r>
            <w:r w:rsidRPr="00755B3E" w:rsidR="00755B3E">
              <w:rPr>
                <w:sz w:val="20"/>
                <w:szCs w:val="20"/>
                <w:lang w:val="en-GB"/>
              </w:rPr>
              <w:t>s</w:t>
            </w:r>
            <w:r w:rsidRPr="00755B3E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55B3E">
              <w:rPr>
                <w:sz w:val="20"/>
                <w:szCs w:val="20"/>
                <w:lang w:val="en-GB"/>
              </w:rPr>
              <w:t>modeling</w:t>
            </w:r>
            <w:proofErr w:type="spellEnd"/>
            <w:r w:rsidRPr="00755B3E">
              <w:rPr>
                <w:sz w:val="20"/>
                <w:szCs w:val="20"/>
                <w:lang w:val="en-GB"/>
              </w:rPr>
              <w:t xml:space="preserve"> and computer simulation</w:t>
            </w:r>
          </w:p>
        </w:tc>
      </w:tr>
      <w:tr xmlns:wp14="http://schemas.microsoft.com/office/word/2010/wordml" w:rsidR="00CD0414" w:rsidTr="30AB91BC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55B3E" w:rsidR="00CD0414" w:rsidP="006C766B" w:rsidRDefault="00C16C0D" w14:paraId="6E6D3049" wp14:textId="77777777">
            <w:pPr>
              <w:spacing w:line="240" w:lineRule="auto"/>
              <w:rPr>
                <w:sz w:val="20"/>
                <w:szCs w:val="20"/>
              </w:rPr>
            </w:pPr>
            <w:r w:rsidRPr="00755B3E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30AB91BC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30AB91BC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755B3E" w:rsidRDefault="00DE0090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30AB91BC" w14:paraId="3ED5C324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45C31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C16C0D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670249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C16C0D" w:rsidRDefault="00545C31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F14BF7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F14BF7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E224FB" w:rsidRDefault="00207BBF" w14:paraId="55FCB138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F14BF7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F14BF7" w14:paraId="63F1E17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30AB91BC" w14:paraId="1D1561A8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E5C38F0" wp14:textId="6B5AF05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340BE24E" w:rsidR="340BE24E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E224FB" w:rsidRDefault="00F14BF7" w14:paraId="7400178A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14BF7">
              <w:rPr>
                <w:b/>
                <w:sz w:val="16"/>
                <w:szCs w:val="16"/>
              </w:rPr>
              <w:t>WIP-ZP-S1-03L-76-19</w:t>
            </w:r>
          </w:p>
        </w:tc>
      </w:tr>
      <w:tr xmlns:wp14="http://schemas.microsoft.com/office/word/2010/wordml" w:rsidRPr="00CD0414" w:rsidR="00ED11F9" w:rsidTr="30AB91BC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="00ED11F9" w:rsidTr="30AB91BC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p14:textId="37991C4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40BE24E" w:rsidR="340BE24E">
              <w:rPr>
                <w:b w:val="1"/>
                <w:bCs w:val="1"/>
                <w:sz w:val="16"/>
                <w:szCs w:val="16"/>
              </w:rPr>
              <w:t>Dr hab. inż. Krzysztof Górnicki, prof. SGGW</w:t>
            </w:r>
          </w:p>
        </w:tc>
      </w:tr>
      <w:tr xmlns:wp14="http://schemas.microsoft.com/office/word/2010/wordml" w:rsidR="00ED11F9" w:rsidTr="30AB91BC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291DDE9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40BE24E" w:rsidR="340BE24E">
              <w:rPr>
                <w:b w:val="1"/>
                <w:bCs w:val="1"/>
                <w:sz w:val="16"/>
                <w:szCs w:val="16"/>
              </w:rPr>
              <w:t>Dr hab. inż. Krzysztof Górnicki, prof. SGGW</w:t>
            </w:r>
          </w:p>
        </w:tc>
      </w:tr>
      <w:tr xmlns:wp14="http://schemas.microsoft.com/office/word/2010/wordml" w:rsidR="00ED11F9" w:rsidTr="30AB91BC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16C0D" w:rsidR="00ED11F9" w:rsidP="340BE24E" w:rsidRDefault="00ED11F9" w14:paraId="60061E4C" wp14:textId="647608F3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340BE24E" w:rsidR="340BE24E">
              <w:rPr>
                <w:sz w:val="16"/>
                <w:szCs w:val="16"/>
              </w:rPr>
              <w:t>Katedra Podstaw Inżynierii i Energetyki, IIM</w:t>
            </w:r>
          </w:p>
        </w:tc>
      </w:tr>
      <w:tr xmlns:wp14="http://schemas.microsoft.com/office/word/2010/wordml" w:rsidR="00ED11F9" w:rsidTr="30AB91BC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16C0D" w:rsidR="00ED11F9" w:rsidP="00CD0414" w:rsidRDefault="00ED11F9" w14:paraId="44EAFD9C" wp14:textId="07F7B72E">
            <w:pPr>
              <w:spacing w:line="240" w:lineRule="auto"/>
              <w:rPr>
                <w:sz w:val="16"/>
                <w:szCs w:val="16"/>
              </w:rPr>
            </w:pPr>
            <w:r w:rsidRPr="340BE24E" w:rsidR="340BE24E">
              <w:rPr>
                <w:sz w:val="16"/>
                <w:szCs w:val="16"/>
              </w:rPr>
              <w:t xml:space="preserve">Wydział Inżynierii Produkcji </w:t>
            </w:r>
          </w:p>
        </w:tc>
      </w:tr>
      <w:tr xmlns:wp14="http://schemas.microsoft.com/office/word/2010/wordml" w:rsidR="00ED11F9" w:rsidTr="30AB91BC" w14:paraId="560F5AF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55B3E" w:rsidR="002D3238" w:rsidP="002D3238" w:rsidRDefault="002D3238" w14:paraId="456FF38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55B3E">
              <w:rPr>
                <w:sz w:val="20"/>
                <w:szCs w:val="20"/>
              </w:rPr>
              <w:t>Cele poznawcze: pogłębienie wiadomości z inżynierii systemów, poznanie podstaw modelowania systemów i procesów oraz badania tych modeli przy użyciu symulacji komputerowej.</w:t>
            </w:r>
          </w:p>
          <w:p w:rsidRPr="00755B3E" w:rsidR="002D3238" w:rsidP="002D3238" w:rsidRDefault="002D3238" w14:paraId="20B80A1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55B3E">
              <w:rPr>
                <w:sz w:val="20"/>
                <w:szCs w:val="20"/>
              </w:rPr>
              <w:t>Cele utylitarne: nabycie umiejętności korzystania z oprogramowania komputerowego do modelowania systemów i procesów oraz symulacji komputerowej.</w:t>
            </w:r>
          </w:p>
          <w:p w:rsidRPr="00755B3E" w:rsidR="00670249" w:rsidP="002D3238" w:rsidRDefault="002D3238" w14:paraId="051A3F53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55B3E">
              <w:rPr>
                <w:sz w:val="20"/>
                <w:szCs w:val="20"/>
              </w:rPr>
              <w:t>Tematyka ćwiczeń: Tworzenie i badanie matematycznych modeli wybranych systemów i procesów. Wykorzystanie symulacji komputerowej w badaniu systemów i procesów. Obliczenia przy wykorzystaniu metody elementów skończonych.</w:t>
            </w:r>
          </w:p>
        </w:tc>
      </w:tr>
      <w:tr xmlns:wp14="http://schemas.microsoft.com/office/word/2010/wordml" w:rsidRPr="00E31A6B" w:rsidR="00BB1C87" w:rsidTr="30AB91BC" w14:paraId="27712957" wp14:textId="77777777">
        <w:trPr>
          <w:trHeight w:val="42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B1C87" w:rsidP="00BB1C87" w:rsidRDefault="00BB1C87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2285D" w:rsidR="00BB1C87" w:rsidP="340BE24E" w:rsidRDefault="00BB1C87" w14:paraId="59F99EE6" wp14:textId="0A589915">
            <w:pPr>
              <w:tabs>
                <w:tab w:val="clear" w:pos="720"/>
                <w:tab w:val="num" w:pos="470"/>
              </w:tabs>
              <w:spacing w:line="240" w:lineRule="auto"/>
              <w:ind w:left="0"/>
              <w:rPr>
                <w:sz w:val="20"/>
                <w:szCs w:val="20"/>
              </w:rPr>
            </w:pPr>
            <w:proofErr w:type="gramStart"/>
            <w:r w:rsidRPr="340BE24E" w:rsidR="340BE24E">
              <w:rPr>
                <w:sz w:val="20"/>
                <w:szCs w:val="20"/>
              </w:rPr>
              <w:t>Ćwiczenia,  liczba</w:t>
            </w:r>
            <w:proofErr w:type="gramEnd"/>
            <w:r w:rsidRPr="340BE24E" w:rsidR="340BE24E">
              <w:rPr>
                <w:sz w:val="20"/>
                <w:szCs w:val="20"/>
              </w:rPr>
              <w:t xml:space="preserve"> godzin: 30</w:t>
            </w:r>
          </w:p>
        </w:tc>
      </w:tr>
      <w:tr xmlns:wp14="http://schemas.microsoft.com/office/word/2010/wordml" w:rsidRPr="00E31A6B" w:rsidR="00ED11F9" w:rsidTr="30AB91BC" w14:paraId="5C426F40" wp14:textId="77777777">
        <w:trPr>
          <w:trHeight w:val="417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55B3E" w:rsidR="00ED11F9" w:rsidP="002D3238" w:rsidRDefault="002D3238" w14:paraId="4027E8BA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55B3E">
              <w:rPr>
                <w:sz w:val="20"/>
                <w:szCs w:val="20"/>
              </w:rPr>
              <w:t>R</w:t>
            </w:r>
            <w:r w:rsidRPr="00755B3E" w:rsidR="00670249">
              <w:rPr>
                <w:sz w:val="20"/>
                <w:szCs w:val="20"/>
              </w:rPr>
              <w:t>ozwiązywanie problemu, konsultacje.</w:t>
            </w:r>
          </w:p>
        </w:tc>
      </w:tr>
      <w:tr xmlns:wp14="http://schemas.microsoft.com/office/word/2010/wordml" w:rsidRPr="00E31A6B" w:rsidR="00ED11F9" w:rsidTr="30AB91BC" w14:paraId="7431B5E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670249" w:rsidP="00E224FB" w:rsidRDefault="00670249" w14:paraId="4B94D5A5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30AB91BC" w14:paraId="39DC7911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653381" w:rsidR="00653381" w:rsidP="00653381" w:rsidRDefault="00653381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53381">
              <w:rPr>
                <w:sz w:val="16"/>
                <w:szCs w:val="16"/>
              </w:rPr>
              <w:t>Wiedza:</w:t>
            </w:r>
          </w:p>
          <w:p w:rsidRPr="00653381" w:rsidR="00ED11F9" w:rsidP="00755B3E" w:rsidRDefault="00755B3E" w14:paraId="1A2DBE0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01 – </w:t>
            </w:r>
            <w:r w:rsidRPr="00755B3E" w:rsidR="00653381">
              <w:rPr>
                <w:sz w:val="20"/>
                <w:szCs w:val="20"/>
              </w:rPr>
              <w:t>ma podstawową wiedzę z zakresu matematycznego modelowania systemów i symulacji komputerowej</w:t>
            </w:r>
            <w:r w:rsidR="00653381">
              <w:rPr>
                <w:sz w:val="16"/>
                <w:szCs w:val="16"/>
              </w:rPr>
              <w:t>.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653381" w:rsidR="00653381" w:rsidP="00653381" w:rsidRDefault="00653381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53381">
              <w:rPr>
                <w:sz w:val="16"/>
                <w:szCs w:val="16"/>
              </w:rPr>
              <w:t>Umiejętności:</w:t>
            </w:r>
          </w:p>
          <w:p w:rsidRPr="00755B3E" w:rsidR="00653381" w:rsidP="00653381" w:rsidRDefault="00653381" w14:paraId="006C8903" wp14:textId="77777777">
            <w:pPr>
              <w:spacing w:line="240" w:lineRule="auto"/>
              <w:rPr>
                <w:sz w:val="20"/>
                <w:szCs w:val="20"/>
              </w:rPr>
            </w:pPr>
            <w:r w:rsidRPr="00755B3E">
              <w:rPr>
                <w:sz w:val="20"/>
                <w:szCs w:val="20"/>
              </w:rPr>
              <w:t>0</w:t>
            </w:r>
            <w:r w:rsidR="00755B3E">
              <w:rPr>
                <w:sz w:val="20"/>
                <w:szCs w:val="20"/>
              </w:rPr>
              <w:t>2</w:t>
            </w:r>
            <w:r w:rsidRPr="00755B3E">
              <w:rPr>
                <w:sz w:val="20"/>
                <w:szCs w:val="20"/>
              </w:rPr>
              <w:t xml:space="preserve"> –potrafi utworzyć matem</w:t>
            </w:r>
            <w:r w:rsidR="00755B3E">
              <w:rPr>
                <w:sz w:val="20"/>
                <w:szCs w:val="20"/>
              </w:rPr>
              <w:t>atyczny model systemu i procesu</w:t>
            </w:r>
          </w:p>
          <w:p w:rsidR="00755B3E" w:rsidP="008C5EFA" w:rsidRDefault="00653381" w14:paraId="26C04C0A" wp14:textId="77777777">
            <w:pPr>
              <w:spacing w:line="240" w:lineRule="auto"/>
              <w:rPr>
                <w:sz w:val="20"/>
                <w:szCs w:val="20"/>
              </w:rPr>
            </w:pPr>
            <w:r w:rsidRPr="00755B3E">
              <w:rPr>
                <w:sz w:val="20"/>
                <w:szCs w:val="20"/>
              </w:rPr>
              <w:t>0</w:t>
            </w:r>
            <w:r w:rsidR="00755B3E">
              <w:rPr>
                <w:sz w:val="20"/>
                <w:szCs w:val="20"/>
              </w:rPr>
              <w:t>3</w:t>
            </w:r>
            <w:r w:rsidRPr="00755B3E">
              <w:rPr>
                <w:sz w:val="20"/>
                <w:szCs w:val="20"/>
              </w:rPr>
              <w:t xml:space="preserve"> –potrafi pozyskiwać informacje niezbędne do obliczeń procesów, dokonywać ich interpretacji, a także wyciągać wnioski </w:t>
            </w:r>
          </w:p>
          <w:p w:rsidRPr="00653381" w:rsidR="00ED11F9" w:rsidP="00755B3E" w:rsidRDefault="00653381" w14:paraId="333CF1B9" wp14:textId="77777777">
            <w:pPr>
              <w:spacing w:line="240" w:lineRule="auto"/>
              <w:rPr>
                <w:sz w:val="16"/>
                <w:szCs w:val="16"/>
              </w:rPr>
            </w:pPr>
            <w:r w:rsidRPr="00755B3E">
              <w:rPr>
                <w:sz w:val="20"/>
                <w:szCs w:val="20"/>
              </w:rPr>
              <w:t>0</w:t>
            </w:r>
            <w:r w:rsidR="00755B3E">
              <w:rPr>
                <w:sz w:val="20"/>
                <w:szCs w:val="20"/>
              </w:rPr>
              <w:t>4 –</w:t>
            </w:r>
            <w:r w:rsidRPr="00755B3E">
              <w:rPr>
                <w:sz w:val="20"/>
                <w:szCs w:val="20"/>
              </w:rPr>
              <w:t xml:space="preserve"> potrafi wykonać symulację komputerową, interpretować uzysk</w:t>
            </w:r>
            <w:r w:rsidR="00755B3E">
              <w:rPr>
                <w:sz w:val="20"/>
                <w:szCs w:val="20"/>
              </w:rPr>
              <w:t>ane wyniki i wyciągać wnioski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653381" w:rsidP="00653381" w:rsidRDefault="00653381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653381" w:rsidR="00ED11F9" w:rsidP="00CD0414" w:rsidRDefault="00653381" w14:paraId="6A09E912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  <w:highlight w:val="yellow"/>
              </w:rPr>
            </w:pPr>
            <w:r w:rsidRPr="00653381">
              <w:rPr>
                <w:b/>
                <w:bCs/>
                <w:sz w:val="16"/>
                <w:szCs w:val="16"/>
              </w:rPr>
              <w:t>-</w:t>
            </w:r>
          </w:p>
        </w:tc>
      </w:tr>
      <w:tr xmlns:wp14="http://schemas.microsoft.com/office/word/2010/wordml" w:rsidR="00ED11F9" w:rsidTr="30AB91BC" w14:paraId="1AF1B17D" wp14:textId="77777777">
        <w:trPr>
          <w:trHeight w:val="5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55B3E" w:rsidR="00ED11F9" w:rsidP="00755B3E" w:rsidRDefault="00755B3E" w14:paraId="465F3E5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55B3E">
              <w:rPr>
                <w:sz w:val="20"/>
                <w:szCs w:val="20"/>
              </w:rPr>
              <w:t xml:space="preserve">Efekty </w:t>
            </w:r>
            <w:r w:rsidRPr="00755B3E" w:rsidR="00653381">
              <w:rPr>
                <w:sz w:val="20"/>
                <w:szCs w:val="20"/>
              </w:rPr>
              <w:t>01</w:t>
            </w:r>
            <w:r w:rsidRPr="00755B3E">
              <w:rPr>
                <w:sz w:val="20"/>
                <w:szCs w:val="20"/>
              </w:rPr>
              <w:t>-04</w:t>
            </w:r>
            <w:r w:rsidRPr="00755B3E" w:rsidR="005C4D2E">
              <w:rPr>
                <w:sz w:val="20"/>
                <w:szCs w:val="20"/>
              </w:rPr>
              <w:t xml:space="preserve"> </w:t>
            </w:r>
            <w:r w:rsidRPr="00755B3E">
              <w:rPr>
                <w:sz w:val="20"/>
                <w:szCs w:val="20"/>
              </w:rPr>
              <w:t>–</w:t>
            </w:r>
            <w:r w:rsidRPr="00755B3E" w:rsidR="005C4D2E">
              <w:rPr>
                <w:sz w:val="20"/>
                <w:szCs w:val="20"/>
              </w:rPr>
              <w:t xml:space="preserve"> </w:t>
            </w:r>
            <w:r w:rsidRPr="00755B3E">
              <w:rPr>
                <w:sz w:val="20"/>
                <w:szCs w:val="20"/>
              </w:rPr>
              <w:t>sprawozdania, projekt</w:t>
            </w:r>
          </w:p>
        </w:tc>
      </w:tr>
      <w:tr xmlns:wp14="http://schemas.microsoft.com/office/word/2010/wordml" w:rsidR="00ED11F9" w:rsidTr="30AB91BC" w14:paraId="31D93896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1F2D8C" w:rsidRDefault="00F14BF7" w14:paraId="6CA4173B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F14BF7">
              <w:rPr>
                <w:sz w:val="16"/>
                <w:szCs w:val="16"/>
              </w:rPr>
              <w:t>prawozdania, projekt</w:t>
            </w:r>
          </w:p>
        </w:tc>
      </w:tr>
      <w:tr xmlns:wp14="http://schemas.microsoft.com/office/word/2010/wordml" w:rsidR="00ED11F9" w:rsidTr="30AB91BC" w14:paraId="6DFB724C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F14BF7" w:rsidP="00C7112E" w:rsidRDefault="00F14BF7" w14:paraId="5DE84B26" wp14:textId="2D9FD97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0AB91BC" w:rsidR="00F14BF7">
              <w:rPr>
                <w:sz w:val="16"/>
                <w:szCs w:val="16"/>
              </w:rPr>
              <w:t>S</w:t>
            </w:r>
            <w:r w:rsidRPr="30AB91BC" w:rsidR="00F14BF7">
              <w:rPr>
                <w:sz w:val="16"/>
                <w:szCs w:val="16"/>
              </w:rPr>
              <w:t>prawozdania</w:t>
            </w:r>
            <w:r w:rsidRPr="30AB91BC" w:rsidR="00F14BF7">
              <w:rPr>
                <w:sz w:val="16"/>
                <w:szCs w:val="16"/>
              </w:rPr>
              <w:t xml:space="preserve"> – 70%</w:t>
            </w:r>
          </w:p>
          <w:p w:rsidRPr="00C16C0D" w:rsidR="00ED11F9" w:rsidP="00C7112E" w:rsidRDefault="00F14BF7" w14:paraId="5BF85ACC" wp14:textId="189DACD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0AB91BC" w:rsidR="00F14BF7">
              <w:rPr>
                <w:sz w:val="16"/>
                <w:szCs w:val="16"/>
              </w:rPr>
              <w:t>P</w:t>
            </w:r>
            <w:r w:rsidRPr="30AB91BC" w:rsidR="00F14BF7">
              <w:rPr>
                <w:sz w:val="16"/>
                <w:szCs w:val="16"/>
              </w:rPr>
              <w:t>rojekt</w:t>
            </w:r>
            <w:r w:rsidRPr="30AB91BC" w:rsidR="00F14BF7">
              <w:rPr>
                <w:sz w:val="16"/>
                <w:szCs w:val="16"/>
              </w:rPr>
              <w:t xml:space="preserve"> – 30%</w:t>
            </w:r>
          </w:p>
        </w:tc>
      </w:tr>
      <w:tr xmlns:wp14="http://schemas.microsoft.com/office/word/2010/wordml" w:rsidR="00ED11F9" w:rsidTr="30AB91BC" w14:paraId="17D715A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F14BF7" w14:paraId="302BCDAA" wp14:textId="3D64A77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40BE24E" w:rsidR="340BE24E">
              <w:rPr>
                <w:sz w:val="16"/>
                <w:szCs w:val="16"/>
              </w:rPr>
              <w:t>Laboratorium komputerowe, MS TEAMS</w:t>
            </w:r>
          </w:p>
        </w:tc>
      </w:tr>
      <w:tr xmlns:wp14="http://schemas.microsoft.com/office/word/2010/wordml" w:rsidR="00ED11F9" w:rsidTr="30AB91BC" w14:paraId="44C25256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755B3E" w:rsidR="00C7112E" w:rsidP="00C7112E" w:rsidRDefault="00670249" w14:paraId="051D9BE3" wp14:textId="77777777">
            <w:pPr>
              <w:spacing w:line="240" w:lineRule="auto"/>
              <w:rPr>
                <w:sz w:val="20"/>
                <w:szCs w:val="20"/>
              </w:rPr>
            </w:pPr>
            <w:r w:rsidRPr="00755B3E">
              <w:rPr>
                <w:sz w:val="20"/>
                <w:szCs w:val="20"/>
              </w:rPr>
              <w:t xml:space="preserve">1. </w:t>
            </w:r>
            <w:r w:rsidRPr="00755B3E" w:rsidR="00C7112E">
              <w:rPr>
                <w:sz w:val="20"/>
                <w:szCs w:val="20"/>
              </w:rPr>
              <w:t>Kondratowicz L. Modelowanie symulacyjne systemów. WNT, Warszawa, 1978.</w:t>
            </w:r>
          </w:p>
          <w:p w:rsidRPr="00755B3E" w:rsidR="00C7112E" w:rsidP="00C7112E" w:rsidRDefault="00C7112E" w14:paraId="42C1532D" wp14:textId="77777777">
            <w:pPr>
              <w:spacing w:line="240" w:lineRule="auto"/>
              <w:rPr>
                <w:sz w:val="20"/>
                <w:szCs w:val="20"/>
              </w:rPr>
            </w:pPr>
            <w:r w:rsidRPr="00755B3E">
              <w:rPr>
                <w:sz w:val="20"/>
                <w:szCs w:val="20"/>
              </w:rPr>
              <w:t xml:space="preserve">2. </w:t>
            </w:r>
            <w:proofErr w:type="spellStart"/>
            <w:r w:rsidRPr="00755B3E">
              <w:rPr>
                <w:sz w:val="20"/>
                <w:szCs w:val="20"/>
              </w:rPr>
              <w:t>Przestalski</w:t>
            </w:r>
            <w:proofErr w:type="spellEnd"/>
            <w:r w:rsidRPr="00755B3E">
              <w:rPr>
                <w:sz w:val="20"/>
                <w:szCs w:val="20"/>
              </w:rPr>
              <w:t xml:space="preserve"> S. Fizyka z elementami biofizyki i agrofizyki. Wyd. 3 poprawione. Wyd. AR Wrocław, 1993. (lub Wyd. 2 poprawione i uzupełnione. PWN, Warszawa, 1989</w:t>
            </w:r>
            <w:r w:rsidR="00755B3E">
              <w:rPr>
                <w:sz w:val="20"/>
                <w:szCs w:val="20"/>
              </w:rPr>
              <w:t>)</w:t>
            </w:r>
            <w:r w:rsidRPr="00755B3E">
              <w:rPr>
                <w:sz w:val="20"/>
                <w:szCs w:val="20"/>
              </w:rPr>
              <w:t>.</w:t>
            </w:r>
          </w:p>
          <w:p w:rsidRPr="00755B3E" w:rsidR="00C7112E" w:rsidP="00C7112E" w:rsidRDefault="00C7112E" w14:paraId="4C2B9878" wp14:textId="77777777">
            <w:pPr>
              <w:spacing w:line="240" w:lineRule="auto"/>
              <w:rPr>
                <w:sz w:val="20"/>
                <w:szCs w:val="20"/>
              </w:rPr>
            </w:pPr>
            <w:r w:rsidRPr="00755B3E">
              <w:rPr>
                <w:sz w:val="20"/>
                <w:szCs w:val="20"/>
              </w:rPr>
              <w:t>3. Jaros M., Pabis S. Inżynieria systemów. Wydawnictwo SGGW, 2007.</w:t>
            </w:r>
          </w:p>
          <w:p w:rsidRPr="00755B3E" w:rsidR="00C7112E" w:rsidP="00C7112E" w:rsidRDefault="00C7112E" w14:paraId="445C2092" wp14:textId="77777777">
            <w:pPr>
              <w:spacing w:line="240" w:lineRule="auto"/>
              <w:rPr>
                <w:sz w:val="20"/>
                <w:szCs w:val="20"/>
              </w:rPr>
            </w:pPr>
            <w:r w:rsidRPr="00755B3E">
              <w:rPr>
                <w:sz w:val="20"/>
                <w:szCs w:val="20"/>
              </w:rPr>
              <w:t xml:space="preserve">4. Cempel Cz. Teoria i Inżynieria Systemów - zasady i zastosowania myślenia systemowego. Wyd. Instytut Technologii Eksploatacji – </w:t>
            </w:r>
            <w:proofErr w:type="spellStart"/>
            <w:r w:rsidRPr="00755B3E">
              <w:rPr>
                <w:sz w:val="20"/>
                <w:szCs w:val="20"/>
              </w:rPr>
              <w:t>PIB</w:t>
            </w:r>
            <w:proofErr w:type="spellEnd"/>
            <w:r w:rsidRPr="00755B3E">
              <w:rPr>
                <w:sz w:val="20"/>
                <w:szCs w:val="20"/>
              </w:rPr>
              <w:t>, 2008.</w:t>
            </w:r>
          </w:p>
          <w:p w:rsidRPr="00582090" w:rsidR="00ED11F9" w:rsidP="00755B3E" w:rsidRDefault="00C7112E" w14:paraId="7EF07C5B" wp14:textId="77777777">
            <w:pPr>
              <w:spacing w:line="240" w:lineRule="auto"/>
              <w:rPr>
                <w:sz w:val="16"/>
                <w:szCs w:val="16"/>
              </w:rPr>
            </w:pPr>
            <w:r w:rsidRPr="00755B3E">
              <w:rPr>
                <w:sz w:val="20"/>
                <w:szCs w:val="20"/>
              </w:rPr>
              <w:t xml:space="preserve">5. Hermann </w:t>
            </w:r>
            <w:proofErr w:type="spellStart"/>
            <w:r w:rsidRPr="00755B3E">
              <w:rPr>
                <w:sz w:val="20"/>
                <w:szCs w:val="20"/>
              </w:rPr>
              <w:t>D.W</w:t>
            </w:r>
            <w:proofErr w:type="spellEnd"/>
            <w:r w:rsidRPr="00755B3E">
              <w:rPr>
                <w:sz w:val="20"/>
                <w:szCs w:val="20"/>
              </w:rPr>
              <w:t>. Podstawy symulacji komputerowych w fizyce. WNT, 1997.</w:t>
            </w:r>
          </w:p>
        </w:tc>
      </w:tr>
      <w:tr xmlns:wp14="http://schemas.microsoft.com/office/word/2010/wordml" w:rsidR="00ED11F9" w:rsidTr="30AB91BC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CE3705" w:rsidR="00CE3705" w:rsidP="00CD0414" w:rsidRDefault="00CE3705" w14:paraId="3DEEC669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xmlns:wp14="http://schemas.microsoft.com/office/word/2010/wordml" w:rsidR="008F7E6F" w:rsidRDefault="00ED11F9" w14:paraId="3656B9AB" wp14:textId="77777777">
      <w:pPr>
        <w:rPr>
          <w:sz w:val="16"/>
        </w:rPr>
      </w:pPr>
      <w:r>
        <w:rPr>
          <w:sz w:val="16"/>
        </w:rPr>
        <w:lastRenderedPageBreak/>
        <w:br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202EF29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755B3E" w:rsidR="00ED11F9" w:rsidP="001B714C" w:rsidRDefault="00F14BF7" w14:paraId="35FB7AF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  <w:r w:rsidR="00BB1C87">
              <w:rPr>
                <w:b/>
                <w:bCs/>
                <w:sz w:val="18"/>
                <w:szCs w:val="18"/>
              </w:rPr>
              <w:t>0</w:t>
            </w:r>
            <w:r w:rsidRPr="00755B3E" w:rsidR="00670249">
              <w:rPr>
                <w:b/>
                <w:bCs/>
                <w:sz w:val="18"/>
                <w:szCs w:val="18"/>
              </w:rPr>
              <w:t xml:space="preserve"> </w:t>
            </w:r>
            <w:r w:rsidRPr="00755B3E"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472CB1B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755B3E" w:rsidR="00ED11F9" w:rsidP="00A9325B" w:rsidRDefault="001B714C" w14:paraId="30204EEC" wp14:textId="77777777">
            <w:pPr>
              <w:rPr>
                <w:b/>
                <w:bCs/>
                <w:sz w:val="18"/>
                <w:szCs w:val="18"/>
              </w:rPr>
            </w:pPr>
            <w:r w:rsidRPr="00755B3E">
              <w:rPr>
                <w:b/>
                <w:bCs/>
                <w:sz w:val="18"/>
                <w:szCs w:val="18"/>
              </w:rPr>
              <w:t>1</w:t>
            </w:r>
            <w:r w:rsidRPr="00755B3E" w:rsidR="00AD7C0C">
              <w:rPr>
                <w:b/>
                <w:bCs/>
                <w:sz w:val="18"/>
                <w:szCs w:val="18"/>
              </w:rPr>
              <w:t>,</w:t>
            </w:r>
            <w:r w:rsidR="00F14BF7">
              <w:rPr>
                <w:b/>
                <w:bCs/>
                <w:sz w:val="18"/>
                <w:szCs w:val="18"/>
              </w:rPr>
              <w:t>6</w:t>
            </w:r>
            <w:r w:rsidRPr="00755B3E"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55B3E"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653381" w:rsidTr="0093211F" w14:paraId="03EA60E3" wp14:textId="77777777">
        <w:tc>
          <w:tcPr>
            <w:tcW w:w="1547" w:type="dxa"/>
          </w:tcPr>
          <w:p w:rsidRPr="00BD2417" w:rsidR="00653381" w:rsidP="00653381" w:rsidRDefault="00653381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755B3E" w:rsidR="00653381" w:rsidP="00755B3E" w:rsidRDefault="00755B3E" w14:paraId="444D225D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755B3E">
              <w:rPr>
                <w:bCs/>
                <w:sz w:val="20"/>
                <w:szCs w:val="20"/>
              </w:rPr>
              <w:t xml:space="preserve">01 - </w:t>
            </w:r>
            <w:r w:rsidRPr="00755B3E" w:rsidR="00653381">
              <w:rPr>
                <w:bCs/>
                <w:sz w:val="20"/>
                <w:szCs w:val="20"/>
              </w:rPr>
              <w:t>ma podstawową wiedzę z zakresu matematycznego modelowania sy</w:t>
            </w:r>
            <w:r w:rsidRPr="00755B3E">
              <w:rPr>
                <w:bCs/>
                <w:sz w:val="20"/>
                <w:szCs w:val="20"/>
              </w:rPr>
              <w:t>stemów i symulacji komputerowej</w:t>
            </w:r>
          </w:p>
        </w:tc>
        <w:tc>
          <w:tcPr>
            <w:tcW w:w="3001" w:type="dxa"/>
          </w:tcPr>
          <w:p w:rsidRPr="00755B3E" w:rsidR="00653381" w:rsidP="00755B3E" w:rsidRDefault="00653381" w14:paraId="0D16DE65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755B3E">
              <w:rPr>
                <w:bCs/>
                <w:sz w:val="18"/>
                <w:szCs w:val="18"/>
              </w:rPr>
              <w:t>K_W03, K_W05</w:t>
            </w:r>
          </w:p>
        </w:tc>
        <w:tc>
          <w:tcPr>
            <w:tcW w:w="1381" w:type="dxa"/>
          </w:tcPr>
          <w:p w:rsidRPr="00A9325B" w:rsidR="00653381" w:rsidP="00653381" w:rsidRDefault="00653381" w14:paraId="0B778152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xmlns:wp14="http://schemas.microsoft.com/office/word/2010/wordml" w:rsidRPr="00FB1C10" w:rsidR="00755B3E" w:rsidTr="0093211F" w14:paraId="6DEDA370" wp14:textId="77777777">
        <w:tc>
          <w:tcPr>
            <w:tcW w:w="1547" w:type="dxa"/>
          </w:tcPr>
          <w:p w:rsidRPr="00BD2417" w:rsidR="00755B3E" w:rsidP="00653381" w:rsidRDefault="00755B3E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755B3E" w:rsidR="00755B3E" w:rsidP="00755B3E" w:rsidRDefault="00755B3E" w14:paraId="53128261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755B3E" w:rsidR="00755B3E" w:rsidP="00755B3E" w:rsidRDefault="00755B3E" w14:paraId="62486C05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="00755B3E" w:rsidP="00653381" w:rsidRDefault="00755B3E" w14:paraId="4101652C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FB1C10" w:rsidR="00755B3E" w:rsidTr="0093211F" w14:paraId="4B99056E" wp14:textId="77777777">
        <w:tc>
          <w:tcPr>
            <w:tcW w:w="1547" w:type="dxa"/>
          </w:tcPr>
          <w:p w:rsidRPr="00BD2417" w:rsidR="00755B3E" w:rsidP="00653381" w:rsidRDefault="00755B3E" w14:paraId="1299C43A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755B3E" w:rsidR="00755B3E" w:rsidP="00755B3E" w:rsidRDefault="00755B3E" w14:paraId="4DDBEF00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755B3E" w:rsidR="00755B3E" w:rsidP="00755B3E" w:rsidRDefault="00755B3E" w14:paraId="3461D779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="00755B3E" w:rsidP="00653381" w:rsidRDefault="00755B3E" w14:paraId="3CF2D8B6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FB1C10" w:rsidR="00653381" w:rsidTr="0093211F" w14:paraId="6A390816" wp14:textId="77777777">
        <w:tc>
          <w:tcPr>
            <w:tcW w:w="1547" w:type="dxa"/>
          </w:tcPr>
          <w:p w:rsidRPr="00BD2417" w:rsidR="00653381" w:rsidP="00653381" w:rsidRDefault="00755B3E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55B3E" w:rsidR="00653381" w:rsidP="00755B3E" w:rsidRDefault="00755B3E" w14:paraId="02CF4E8E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755B3E">
              <w:rPr>
                <w:bCs/>
                <w:sz w:val="20"/>
                <w:szCs w:val="20"/>
              </w:rPr>
              <w:t xml:space="preserve">02 - </w:t>
            </w:r>
            <w:r w:rsidRPr="00755B3E" w:rsidR="00653381">
              <w:rPr>
                <w:bCs/>
                <w:sz w:val="20"/>
                <w:szCs w:val="20"/>
              </w:rPr>
              <w:t xml:space="preserve"> potrafi utworzyć matem</w:t>
            </w:r>
            <w:r w:rsidRPr="00755B3E">
              <w:rPr>
                <w:bCs/>
                <w:sz w:val="20"/>
                <w:szCs w:val="20"/>
              </w:rPr>
              <w:t>atyczny model systemu i procesu</w:t>
            </w:r>
          </w:p>
        </w:tc>
        <w:tc>
          <w:tcPr>
            <w:tcW w:w="3001" w:type="dxa"/>
          </w:tcPr>
          <w:p w:rsidRPr="00755B3E" w:rsidR="00653381" w:rsidP="00755B3E" w:rsidRDefault="00653381" w14:paraId="5AA33B5E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755B3E">
              <w:rPr>
                <w:bCs/>
                <w:sz w:val="18"/>
                <w:szCs w:val="18"/>
              </w:rPr>
              <w:t>K_U07, K_U14</w:t>
            </w:r>
          </w:p>
        </w:tc>
        <w:tc>
          <w:tcPr>
            <w:tcW w:w="1381" w:type="dxa"/>
          </w:tcPr>
          <w:p w:rsidRPr="00A9325B" w:rsidR="00653381" w:rsidP="00653381" w:rsidRDefault="00653381" w14:paraId="7A036E3D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xmlns:wp14="http://schemas.microsoft.com/office/word/2010/wordml" w:rsidRPr="00FB1C10" w:rsidR="00653381" w:rsidTr="0093211F" w14:paraId="272CB857" wp14:textId="77777777">
        <w:tc>
          <w:tcPr>
            <w:tcW w:w="1547" w:type="dxa"/>
          </w:tcPr>
          <w:p w:rsidRPr="00BD2417" w:rsidR="00653381" w:rsidP="00653381" w:rsidRDefault="00755B3E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55B3E" w:rsidR="00653381" w:rsidP="00755B3E" w:rsidRDefault="00755B3E" w14:paraId="171DDDED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755B3E">
              <w:rPr>
                <w:bCs/>
                <w:sz w:val="20"/>
                <w:szCs w:val="20"/>
              </w:rPr>
              <w:t xml:space="preserve">03 - </w:t>
            </w:r>
            <w:r w:rsidRPr="00755B3E" w:rsidR="00653381">
              <w:rPr>
                <w:bCs/>
                <w:sz w:val="20"/>
                <w:szCs w:val="20"/>
              </w:rPr>
              <w:t>potrafi pozyskiwać informacje niezbędne do obliczeń procesów, dokonywać ich interpretacji, a także wyciągać wnioski</w:t>
            </w:r>
          </w:p>
        </w:tc>
        <w:tc>
          <w:tcPr>
            <w:tcW w:w="3001" w:type="dxa"/>
          </w:tcPr>
          <w:p w:rsidRPr="00755B3E" w:rsidR="00653381" w:rsidP="00755B3E" w:rsidRDefault="00653381" w14:paraId="4ECD006A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755B3E">
              <w:rPr>
                <w:bCs/>
                <w:sz w:val="18"/>
                <w:szCs w:val="18"/>
              </w:rPr>
              <w:t>K_U07, K_U14</w:t>
            </w:r>
          </w:p>
        </w:tc>
        <w:tc>
          <w:tcPr>
            <w:tcW w:w="1381" w:type="dxa"/>
          </w:tcPr>
          <w:p w:rsidRPr="00A9325B" w:rsidR="00653381" w:rsidP="00653381" w:rsidRDefault="00653381" w14:paraId="68D9363B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xmlns:wp14="http://schemas.microsoft.com/office/word/2010/wordml" w:rsidRPr="00FB1C10" w:rsidR="00653381" w:rsidTr="0093211F" w14:paraId="69B094F2" wp14:textId="77777777">
        <w:tc>
          <w:tcPr>
            <w:tcW w:w="1547" w:type="dxa"/>
          </w:tcPr>
          <w:p w:rsidRPr="00BD2417" w:rsidR="00653381" w:rsidP="00653CC1" w:rsidRDefault="00653381" w14:paraId="69EFB2D3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 w:rsidR="00317119"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755B3E" w:rsidR="00653381" w:rsidP="00755B3E" w:rsidRDefault="00755B3E" w14:paraId="2DD86AA2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755B3E">
              <w:rPr>
                <w:bCs/>
                <w:sz w:val="20"/>
                <w:szCs w:val="20"/>
              </w:rPr>
              <w:t xml:space="preserve">04 - </w:t>
            </w:r>
            <w:r w:rsidRPr="00755B3E" w:rsidR="00653381">
              <w:rPr>
                <w:bCs/>
                <w:sz w:val="20"/>
                <w:szCs w:val="20"/>
              </w:rPr>
              <w:t>potrafi wykonać symulację komputerową, interpretować uzys</w:t>
            </w:r>
            <w:r w:rsidRPr="00755B3E">
              <w:rPr>
                <w:bCs/>
                <w:sz w:val="20"/>
                <w:szCs w:val="20"/>
              </w:rPr>
              <w:t>kane wyniki i wyciągać wnioski</w:t>
            </w:r>
          </w:p>
        </w:tc>
        <w:tc>
          <w:tcPr>
            <w:tcW w:w="3001" w:type="dxa"/>
          </w:tcPr>
          <w:p w:rsidRPr="00755B3E" w:rsidR="00653381" w:rsidP="00755B3E" w:rsidRDefault="00653381" w14:paraId="28A314AB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755B3E">
              <w:rPr>
                <w:bCs/>
                <w:sz w:val="18"/>
                <w:szCs w:val="18"/>
              </w:rPr>
              <w:t xml:space="preserve">K_U07, </w:t>
            </w:r>
            <w:r w:rsidRPr="00755B3E" w:rsidR="00BA6814">
              <w:rPr>
                <w:bCs/>
                <w:sz w:val="18"/>
                <w:szCs w:val="18"/>
              </w:rPr>
              <w:t xml:space="preserve">K_U08, </w:t>
            </w:r>
            <w:r w:rsidRPr="00755B3E">
              <w:rPr>
                <w:bCs/>
                <w:sz w:val="18"/>
                <w:szCs w:val="18"/>
              </w:rPr>
              <w:t>K_U14</w:t>
            </w:r>
          </w:p>
        </w:tc>
        <w:tc>
          <w:tcPr>
            <w:tcW w:w="1381" w:type="dxa"/>
          </w:tcPr>
          <w:p w:rsidRPr="00A9325B" w:rsidR="00653381" w:rsidP="00653CC1" w:rsidRDefault="00653381" w14:paraId="57AB7477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xmlns:wp14="http://schemas.microsoft.com/office/word/2010/wordml" w:rsidRPr="00FB1C10" w:rsidR="00755B3E" w:rsidTr="0093211F" w14:paraId="469CE9AA" wp14:textId="77777777">
        <w:tc>
          <w:tcPr>
            <w:tcW w:w="1547" w:type="dxa"/>
          </w:tcPr>
          <w:p w:rsidRPr="00BD2417" w:rsidR="00755B3E" w:rsidP="00653CC1" w:rsidRDefault="00755B3E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755B3E" w:rsidR="00755B3E" w:rsidP="00755B3E" w:rsidRDefault="00755B3E" w14:paraId="0FB78278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755B3E" w:rsidR="00755B3E" w:rsidP="00755B3E" w:rsidRDefault="00755B3E" w14:paraId="1FC39945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="00755B3E" w:rsidP="00653CC1" w:rsidRDefault="00755B3E" w14:paraId="0562CB0E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FB1C10" w:rsidR="00755B3E" w:rsidTr="0093211F" w14:paraId="3494CB9F" wp14:textId="77777777">
        <w:tc>
          <w:tcPr>
            <w:tcW w:w="1547" w:type="dxa"/>
          </w:tcPr>
          <w:p w:rsidRPr="00BD2417" w:rsidR="00755B3E" w:rsidP="00653CC1" w:rsidRDefault="00755B3E" w14:paraId="4E410828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:rsidRPr="00755B3E" w:rsidR="00755B3E" w:rsidP="00755B3E" w:rsidRDefault="00755B3E" w14:paraId="34CE0A41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755B3E" w:rsidR="00755B3E" w:rsidP="00755B3E" w:rsidRDefault="00755B3E" w14:paraId="62EBF3C5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="00755B3E" w:rsidP="00653CC1" w:rsidRDefault="00755B3E" w14:paraId="6D98A12B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xmlns:wp14="http://schemas.microsoft.com/office/word/2010/wordml" w:rsidR="0093211F" w:rsidP="0093211F" w:rsidRDefault="0093211F" w14:paraId="2946DB8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0F6F64"/>
    <w:rsid w:val="001B714C"/>
    <w:rsid w:val="001F2D8C"/>
    <w:rsid w:val="00207BBF"/>
    <w:rsid w:val="002A3D8C"/>
    <w:rsid w:val="002D3238"/>
    <w:rsid w:val="002F022F"/>
    <w:rsid w:val="00317119"/>
    <w:rsid w:val="00341D25"/>
    <w:rsid w:val="00392FCA"/>
    <w:rsid w:val="003B680D"/>
    <w:rsid w:val="00432209"/>
    <w:rsid w:val="00545C31"/>
    <w:rsid w:val="00593AF0"/>
    <w:rsid w:val="005C4D2E"/>
    <w:rsid w:val="00607C57"/>
    <w:rsid w:val="00614C52"/>
    <w:rsid w:val="00653381"/>
    <w:rsid w:val="00653CC1"/>
    <w:rsid w:val="00670249"/>
    <w:rsid w:val="006A5A1F"/>
    <w:rsid w:val="006C766B"/>
    <w:rsid w:val="00721F41"/>
    <w:rsid w:val="0072568B"/>
    <w:rsid w:val="00755B3E"/>
    <w:rsid w:val="007D736E"/>
    <w:rsid w:val="008C5EFA"/>
    <w:rsid w:val="008F7E6F"/>
    <w:rsid w:val="0093211F"/>
    <w:rsid w:val="00965A2D"/>
    <w:rsid w:val="00966E0B"/>
    <w:rsid w:val="00A43564"/>
    <w:rsid w:val="00A703FD"/>
    <w:rsid w:val="00A90C66"/>
    <w:rsid w:val="00A9325B"/>
    <w:rsid w:val="00AD7C0C"/>
    <w:rsid w:val="00B066FD"/>
    <w:rsid w:val="00B114A6"/>
    <w:rsid w:val="00B2721F"/>
    <w:rsid w:val="00BA6814"/>
    <w:rsid w:val="00BB1C87"/>
    <w:rsid w:val="00BC1101"/>
    <w:rsid w:val="00C16C0D"/>
    <w:rsid w:val="00C45C14"/>
    <w:rsid w:val="00C7112E"/>
    <w:rsid w:val="00CB3354"/>
    <w:rsid w:val="00CD0414"/>
    <w:rsid w:val="00CE3705"/>
    <w:rsid w:val="00D27F8D"/>
    <w:rsid w:val="00DE0090"/>
    <w:rsid w:val="00E224FB"/>
    <w:rsid w:val="00E52A38"/>
    <w:rsid w:val="00ED11F9"/>
    <w:rsid w:val="00F0788B"/>
    <w:rsid w:val="00F14BF7"/>
    <w:rsid w:val="00F43AB2"/>
    <w:rsid w:val="30AB91BC"/>
    <w:rsid w:val="340BE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C6528"/>
  <w15:docId w15:val="{EC4323CE-7710-436E-9EB8-FD702FEEF04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Krzysztof Górnicki</lastModifiedBy>
  <revision>4</revision>
  <lastPrinted>2019-03-08T11:27:00.0000000Z</lastPrinted>
  <dcterms:created xsi:type="dcterms:W3CDTF">2019-05-12T18:27:00.0000000Z</dcterms:created>
  <dcterms:modified xsi:type="dcterms:W3CDTF">2022-03-09T20:52:51.9650241Z</dcterms:modified>
</coreProperties>
</file>