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06930750" w14:paraId="3F696671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417454" w:rsidRDefault="002B28DB" w14:paraId="1BA8A3A1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Systemy </w:t>
            </w:r>
            <w:proofErr w:type="spellStart"/>
            <w:r>
              <w:rPr>
                <w:sz w:val="20"/>
                <w:szCs w:val="20"/>
              </w:rPr>
              <w:t>CAx</w:t>
            </w:r>
            <w:proofErr w:type="spellEnd"/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CA3340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Pr="00CA3340" w:rsidR="00CD0414" w:rsidTr="06930750" w14:paraId="5EB91D09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2B28DB" w:rsidR="00CD0414" w:rsidP="00417454" w:rsidRDefault="002B28DB" w14:paraId="3827BB6B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CAx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systems</w:t>
            </w:r>
            <w:proofErr w:type="spellEnd"/>
          </w:p>
        </w:tc>
      </w:tr>
      <w:tr xmlns:wp14="http://schemas.microsoft.com/office/word/2010/wordml" w:rsidR="00CD0414" w:rsidTr="06930750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55225" w:rsidR="00CD0414" w:rsidP="006C766B" w:rsidRDefault="003310FD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455225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06930750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06930750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116FBB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116FB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06930750" w14:paraId="13B37619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55225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382F4A" w14:paraId="47DE101E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382F4A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55225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06B55C1C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EC2C9C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55225" w:rsidRDefault="00EC2C9C" w14:paraId="4F89C42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06930750" w14:paraId="6FC2828D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AC28F0" w14:paraId="492D716D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C28F0">
              <w:rPr>
                <w:b/>
                <w:sz w:val="16"/>
                <w:szCs w:val="16"/>
              </w:rPr>
              <w:t>WIP-ZP-S1-02L-29-19</w:t>
            </w:r>
          </w:p>
        </w:tc>
      </w:tr>
      <w:tr xmlns:wp14="http://schemas.microsoft.com/office/word/2010/wordml" w:rsidRPr="00CD0414" w:rsidR="00ED11F9" w:rsidTr="06930750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ED11F9" w:rsidTr="06930750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72A3D3EC" wp14:textId="4FC8321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6930750" w:rsidR="06930750">
              <w:rPr>
                <w:b w:val="1"/>
                <w:bCs w:val="1"/>
                <w:sz w:val="16"/>
                <w:szCs w:val="16"/>
              </w:rPr>
              <w:t xml:space="preserve">Dr hab. </w:t>
            </w:r>
            <w:proofErr w:type="spellStart"/>
            <w:r w:rsidRPr="06930750" w:rsidR="06930750">
              <w:rPr>
                <w:b w:val="1"/>
                <w:bCs w:val="1"/>
                <w:sz w:val="16"/>
                <w:szCs w:val="16"/>
              </w:rPr>
              <w:t>inż</w:t>
            </w:r>
            <w:proofErr w:type="spellEnd"/>
            <w:r w:rsidRPr="06930750" w:rsidR="06930750">
              <w:rPr>
                <w:b w:val="1"/>
                <w:bCs w:val="1"/>
                <w:sz w:val="16"/>
                <w:szCs w:val="16"/>
              </w:rPr>
              <w:t xml:space="preserve"> Tomasz Nurek, prof. SGGW</w:t>
            </w:r>
          </w:p>
        </w:tc>
      </w:tr>
      <w:tr xmlns:wp14="http://schemas.microsoft.com/office/word/2010/wordml" w:rsidR="00ED11F9" w:rsidTr="06930750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D0B940D" wp14:textId="068247B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6930750" w:rsidR="06930750">
              <w:rPr>
                <w:b w:val="1"/>
                <w:bCs w:val="1"/>
                <w:sz w:val="16"/>
                <w:szCs w:val="16"/>
              </w:rPr>
              <w:t>Dr hab. Inż. Tomasz Nurek, prof. SGGW; dr hab. Inż. Jarosław Chlebowski; dr inż. Remigiusz Mruk; dr hab. Inż. Arkadiusz Gendek; mgr inż. Krzysztof Kulpa</w:t>
            </w:r>
          </w:p>
        </w:tc>
      </w:tr>
      <w:tr xmlns:wp14="http://schemas.microsoft.com/office/word/2010/wordml" w:rsidR="00ED11F9" w:rsidTr="06930750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2584FEC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6930750" w:rsidR="06930750">
              <w:rPr>
                <w:b w:val="1"/>
                <w:bCs w:val="1"/>
                <w:sz w:val="16"/>
                <w:szCs w:val="16"/>
              </w:rPr>
              <w:t>Katedra Inżynierii Biosystemów, Katedra Inżynierii Produkcji, Instytut Inżynierii Mechanicznej</w:t>
            </w:r>
          </w:p>
        </w:tc>
      </w:tr>
      <w:tr xmlns:wp14="http://schemas.microsoft.com/office/word/2010/wordml" w:rsidR="00ED11F9" w:rsidTr="06930750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5513054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6930750" w:rsidR="0693075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06930750" w14:paraId="5ADADD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C2C9C" w:rsidR="00EA7B9D" w:rsidP="00362F56" w:rsidRDefault="00362F56" w14:paraId="10C791BA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62F56">
              <w:rPr>
                <w:rFonts w:cstheme="minorHAnsi"/>
                <w:sz w:val="20"/>
                <w:szCs w:val="20"/>
              </w:rPr>
              <w:t>Wykorzystanie techniki komputerowej w różnych działach przedsiębiorstwa. Technika komputerowa w przygotowaniu wyrobu do produkcji Podział systemów oprogramowania inżynierskiego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362F56">
              <w:rPr>
                <w:rFonts w:cstheme="minorHAnsi"/>
                <w:sz w:val="20"/>
                <w:szCs w:val="20"/>
              </w:rPr>
              <w:t xml:space="preserve">Zastosowanie systemów CAD w projektowaniu wyrobu. Podstawowe narzędzia systemu CAD (narzędzia precyzyjnego rysowania, rysunek szablonowy, warstwy, bloki, bloki z atrybutami tekstowymi, organizacja systemu) Techniki modelowania 3D. Wykorzystanie modelu geometrycznego 3D w pracach inżynierskich. Zasady modelowania złożeń. Definiowanie więzów dla części w zespole. Wykorzystanie bibliotek i baz danych elementów typowych .Budowa prototypu wyrobu metodami </w:t>
            </w:r>
            <w:proofErr w:type="spellStart"/>
            <w:r w:rsidRPr="00362F56">
              <w:rPr>
                <w:rFonts w:cstheme="minorHAnsi"/>
                <w:sz w:val="20"/>
                <w:szCs w:val="20"/>
              </w:rPr>
              <w:t>Rapid</w:t>
            </w:r>
            <w:proofErr w:type="spellEnd"/>
            <w:r w:rsidRPr="00362F5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62F56">
              <w:rPr>
                <w:rFonts w:cstheme="minorHAnsi"/>
                <w:sz w:val="20"/>
                <w:szCs w:val="20"/>
              </w:rPr>
              <w:t>Prototyping</w:t>
            </w:r>
            <w:proofErr w:type="spellEnd"/>
            <w:r w:rsidRPr="00362F5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362F56">
              <w:rPr>
                <w:rFonts w:cstheme="minorHAnsi"/>
                <w:sz w:val="20"/>
                <w:szCs w:val="20"/>
              </w:rPr>
              <w:t>5.Możliwości zintegrowanych systemów CAD/</w:t>
            </w:r>
            <w:proofErr w:type="spellStart"/>
            <w:r w:rsidRPr="00362F56">
              <w:rPr>
                <w:rFonts w:cstheme="minorHAnsi"/>
                <w:sz w:val="20"/>
                <w:szCs w:val="20"/>
              </w:rPr>
              <w:t>CAM</w:t>
            </w:r>
            <w:proofErr w:type="spellEnd"/>
            <w:r w:rsidRPr="00362F56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362F56">
              <w:rPr>
                <w:rFonts w:cstheme="minorHAnsi"/>
                <w:sz w:val="20"/>
                <w:szCs w:val="20"/>
              </w:rPr>
              <w:t>CAE</w:t>
            </w:r>
            <w:proofErr w:type="spellEnd"/>
            <w:r w:rsidRPr="00362F56">
              <w:rPr>
                <w:rFonts w:cstheme="minorHAnsi"/>
                <w:sz w:val="20"/>
                <w:szCs w:val="20"/>
              </w:rPr>
              <w:t xml:space="preserve">. 6.Podstawy stosowania systemów </w:t>
            </w:r>
            <w:proofErr w:type="spellStart"/>
            <w:r w:rsidRPr="00362F56">
              <w:rPr>
                <w:rFonts w:cstheme="minorHAnsi"/>
                <w:sz w:val="20"/>
                <w:szCs w:val="20"/>
              </w:rPr>
              <w:t>CAPP</w:t>
            </w:r>
            <w:proofErr w:type="spellEnd"/>
            <w:r w:rsidRPr="00362F56">
              <w:rPr>
                <w:rFonts w:cstheme="minorHAnsi"/>
                <w:sz w:val="20"/>
                <w:szCs w:val="20"/>
              </w:rPr>
              <w:t>. Przygotowanie programu obróbki w systemie CAD/</w:t>
            </w:r>
            <w:proofErr w:type="spellStart"/>
            <w:r w:rsidRPr="00362F56">
              <w:rPr>
                <w:rFonts w:cstheme="minorHAnsi"/>
                <w:sz w:val="20"/>
                <w:szCs w:val="20"/>
              </w:rPr>
              <w:t>CAM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362F56">
              <w:rPr>
                <w:rFonts w:cstheme="minorHAnsi"/>
                <w:sz w:val="20"/>
                <w:szCs w:val="20"/>
              </w:rPr>
              <w:t>7.Systemy wspomagające planowanie i sterowanie produkcją (</w:t>
            </w:r>
            <w:proofErr w:type="spellStart"/>
            <w:r w:rsidRPr="00362F56">
              <w:rPr>
                <w:rFonts w:cstheme="minorHAnsi"/>
                <w:sz w:val="20"/>
                <w:szCs w:val="20"/>
              </w:rPr>
              <w:t>PPC</w:t>
            </w:r>
            <w:proofErr w:type="spellEnd"/>
            <w:r w:rsidRPr="00362F56">
              <w:rPr>
                <w:rFonts w:cstheme="minorHAnsi"/>
                <w:sz w:val="20"/>
                <w:szCs w:val="20"/>
              </w:rPr>
              <w:t>). Komputerowa integracja przedsiębiorstwa produkcyjnego (</w:t>
            </w:r>
            <w:proofErr w:type="spellStart"/>
            <w:r w:rsidRPr="00362F56">
              <w:rPr>
                <w:rFonts w:cstheme="minorHAnsi"/>
                <w:sz w:val="20"/>
                <w:szCs w:val="20"/>
              </w:rPr>
              <w:t>CIM</w:t>
            </w:r>
            <w:proofErr w:type="spellEnd"/>
            <w:r w:rsidRPr="00362F56">
              <w:rPr>
                <w:rFonts w:cstheme="minorHAnsi"/>
                <w:sz w:val="20"/>
                <w:szCs w:val="20"/>
              </w:rPr>
              <w:t>).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362F56">
              <w:rPr>
                <w:rFonts w:cstheme="minorHAnsi"/>
                <w:sz w:val="20"/>
                <w:szCs w:val="20"/>
              </w:rPr>
              <w:t>Indywidualne wykonywanie ćwiczeń w laboratorium komputerowym. Modelowanie złożenia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362F56">
              <w:rPr>
                <w:rFonts w:cstheme="minorHAnsi"/>
                <w:sz w:val="20"/>
                <w:szCs w:val="20"/>
              </w:rPr>
              <w:t>Przygotowanie dokumentacji konstrukcyjnej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E31A6B" w:rsidR="00ED11F9" w:rsidTr="06930750" w14:paraId="756DEE3A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CD0414" w:rsidRDefault="002314B2" w14:paraId="66A68F7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</w:t>
            </w:r>
            <w:r w:rsidR="00EC2C9C">
              <w:rPr>
                <w:sz w:val="20"/>
                <w:szCs w:val="20"/>
              </w:rPr>
              <w:t>15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  <w:p w:rsidRPr="003310FD" w:rsidR="00ED11F9" w:rsidP="003310FD" w:rsidRDefault="002314B2" w14:paraId="3B9B493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Pr="003310FD" w:rsidR="00ED11F9">
              <w:rPr>
                <w:sz w:val="20"/>
                <w:szCs w:val="20"/>
              </w:rPr>
              <w:t>;  liczba</w:t>
            </w:r>
            <w:r w:rsidRPr="003310FD" w:rsidR="000268E8">
              <w:rPr>
                <w:sz w:val="20"/>
                <w:szCs w:val="20"/>
              </w:rPr>
              <w:t xml:space="preserve"> godzin </w:t>
            </w:r>
            <w:r w:rsidR="00CE4024">
              <w:rPr>
                <w:sz w:val="20"/>
                <w:szCs w:val="20"/>
              </w:rPr>
              <w:t>30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06930750" w14:paraId="2DC7F963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2314B2" w14:paraId="6023EC9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Wykład, </w:t>
            </w:r>
            <w:r w:rsidR="00D642E0">
              <w:rPr>
                <w:rFonts w:cs="Arial"/>
                <w:sz w:val="20"/>
                <w:szCs w:val="20"/>
              </w:rPr>
              <w:t>, projekt</w:t>
            </w:r>
            <w:r w:rsidR="00CE4024">
              <w:rPr>
                <w:rFonts w:cs="Arial"/>
                <w:sz w:val="20"/>
                <w:szCs w:val="20"/>
              </w:rPr>
              <w:t xml:space="preserve"> komputerowy</w:t>
            </w:r>
            <w:r w:rsidRPr="003310FD">
              <w:rPr>
                <w:rFonts w:cs="Arial"/>
                <w:sz w:val="20"/>
                <w:szCs w:val="20"/>
              </w:rPr>
              <w:t xml:space="preserve">, 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dyskusja, </w:t>
            </w:r>
            <w:r w:rsidRPr="003310FD">
              <w:rPr>
                <w:rFonts w:cs="Arial"/>
                <w:sz w:val="20"/>
                <w:szCs w:val="20"/>
              </w:rPr>
              <w:t>konsultacje.</w:t>
            </w:r>
          </w:p>
        </w:tc>
      </w:tr>
      <w:tr xmlns:wp14="http://schemas.microsoft.com/office/word/2010/wordml" w:rsidRPr="00E31A6B" w:rsidR="00ED11F9" w:rsidTr="06930750" w14:paraId="739B4CEF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9F6073" w14:paraId="1D449E42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 xml:space="preserve">Wiedza </w:t>
            </w:r>
            <w:r w:rsidR="00CE4024">
              <w:rPr>
                <w:rFonts w:cs="ArialMT"/>
                <w:sz w:val="20"/>
                <w:szCs w:val="20"/>
              </w:rPr>
              <w:t>i umiejętności z zakresu grafiki inżynierskiej i oprogramowania CAD</w:t>
            </w:r>
          </w:p>
        </w:tc>
      </w:tr>
      <w:tr xmlns:wp14="http://schemas.microsoft.com/office/word/2010/wordml" w:rsidR="00290DE2" w:rsidTr="06930750" w14:paraId="169F7880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290DE2" w:rsidP="00290DE2" w:rsidRDefault="00290DE2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3310FD" w:rsidR="00290DE2" w:rsidP="00290DE2" w:rsidRDefault="00290DE2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:rsidRPr="003310FD" w:rsidR="00F91F2C" w:rsidP="00290DE2" w:rsidRDefault="000D6CCF" w14:paraId="1327CF9B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01</w:t>
            </w:r>
            <w:r w:rsidRPr="003310FD" w:rsidR="00290DE2">
              <w:rPr>
                <w:bCs/>
                <w:sz w:val="20"/>
                <w:szCs w:val="20"/>
              </w:rPr>
              <w:t xml:space="preserve"> </w:t>
            </w:r>
            <w:r w:rsidRPr="009F6073" w:rsidR="00290DE2">
              <w:rPr>
                <w:bCs/>
                <w:sz w:val="20"/>
                <w:szCs w:val="20"/>
              </w:rPr>
              <w:t xml:space="preserve">- </w:t>
            </w:r>
            <w:r w:rsidR="0020568D">
              <w:t xml:space="preserve"> </w:t>
            </w:r>
            <w:r w:rsidR="003D2D0C">
              <w:t xml:space="preserve"> </w:t>
            </w:r>
            <w:r w:rsidRPr="003D2D0C" w:rsidR="003D2D0C">
              <w:rPr>
                <w:rFonts w:cstheme="minorHAnsi"/>
                <w:i/>
                <w:sz w:val="20"/>
                <w:szCs w:val="20"/>
              </w:rPr>
              <w:t>ma szczegółową wiedzę w zakresie</w:t>
            </w:r>
            <w:r w:rsidR="003D2D0C">
              <w:rPr>
                <w:rFonts w:cstheme="minorHAnsi"/>
                <w:i/>
                <w:sz w:val="20"/>
                <w:szCs w:val="20"/>
              </w:rPr>
              <w:t xml:space="preserve"> wykorzystania systemów komputerowych do planowania technologii wytwarzania</w:t>
            </w:r>
          </w:p>
          <w:p w:rsidRPr="003310FD" w:rsidR="00290DE2" w:rsidP="008C5E00" w:rsidRDefault="00DD2D9B" w14:paraId="553630FD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02 - </w:t>
            </w:r>
            <w:r w:rsidRPr="003D2D0C" w:rsidR="003D2D0C">
              <w:rPr>
                <w:rFonts w:cstheme="minorHAnsi"/>
                <w:bCs/>
                <w:i/>
                <w:sz w:val="20"/>
                <w:szCs w:val="20"/>
              </w:rPr>
              <w:t xml:space="preserve">zna metody, techniki, narzędzia stosowane przy rozwiązywaniu zadań </w:t>
            </w:r>
            <w:r w:rsidR="003D2D0C">
              <w:rPr>
                <w:rFonts w:cstheme="minorHAnsi"/>
                <w:bCs/>
                <w:i/>
                <w:sz w:val="20"/>
                <w:szCs w:val="20"/>
              </w:rPr>
              <w:t>projektowania technologicznego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3310FD" w:rsidR="00290DE2" w:rsidP="00290DE2" w:rsidRDefault="00290DE2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:rsidR="00290DE2" w:rsidP="00290DE2" w:rsidRDefault="000D6CCF" w14:paraId="111AB05A" wp14:textId="77777777">
            <w:pPr>
              <w:spacing w:line="240" w:lineRule="auto"/>
              <w:jc w:val="both"/>
              <w:rPr>
                <w:rFonts w:cstheme="minorHAnsi"/>
                <w:bCs/>
                <w:i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B40274">
              <w:rPr>
                <w:bCs/>
                <w:sz w:val="20"/>
                <w:szCs w:val="20"/>
              </w:rPr>
              <w:t>3</w:t>
            </w:r>
            <w:r w:rsidRPr="003310FD" w:rsidR="00290DE2">
              <w:rPr>
                <w:bCs/>
                <w:sz w:val="20"/>
                <w:szCs w:val="20"/>
              </w:rPr>
              <w:t xml:space="preserve"> </w:t>
            </w:r>
            <w:r w:rsidRPr="00DD2D9B" w:rsidR="00290DE2">
              <w:rPr>
                <w:bCs/>
                <w:i/>
                <w:sz w:val="20"/>
                <w:szCs w:val="20"/>
              </w:rPr>
              <w:t>-</w:t>
            </w:r>
            <w:r w:rsidRPr="00DD2D9B" w:rsidR="00290DE2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DD2D9B" w:rsidR="005332AA">
              <w:rPr>
                <w:i/>
              </w:rPr>
              <w:t xml:space="preserve"> </w:t>
            </w:r>
            <w:r w:rsidRPr="00DD2D9B" w:rsidR="00DD2D9B">
              <w:rPr>
                <w:rFonts w:cstheme="minorHAnsi"/>
                <w:bCs/>
                <w:i/>
                <w:sz w:val="20"/>
                <w:szCs w:val="20"/>
              </w:rPr>
              <w:t>ma przygotowanie niezbędne do pracy w środowisku przemysłowym</w:t>
            </w:r>
          </w:p>
          <w:p w:rsidRPr="0075225B" w:rsidR="0082633A" w:rsidP="00290DE2" w:rsidRDefault="0082633A" w14:paraId="7FF613D6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rFonts w:cstheme="minorHAnsi"/>
                <w:bCs/>
                <w:i/>
                <w:sz w:val="20"/>
                <w:szCs w:val="20"/>
              </w:rPr>
              <w:t xml:space="preserve">04 - </w:t>
            </w:r>
            <w:r>
              <w:t xml:space="preserve"> </w:t>
            </w:r>
            <w:r w:rsidRPr="0082633A">
              <w:rPr>
                <w:rFonts w:cstheme="minorHAnsi"/>
                <w:bCs/>
                <w:i/>
                <w:sz w:val="20"/>
                <w:szCs w:val="20"/>
              </w:rPr>
              <w:t xml:space="preserve">potrafi posługiwać się technikami informacyjno-komunikacyjnymi właściwymi do </w:t>
            </w:r>
            <w:r>
              <w:rPr>
                <w:rFonts w:cstheme="minorHAnsi"/>
                <w:bCs/>
                <w:i/>
                <w:sz w:val="20"/>
                <w:szCs w:val="20"/>
              </w:rPr>
              <w:t>projektowania i planowania technologii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3310FD" w:rsidR="00290DE2" w:rsidP="00290DE2" w:rsidRDefault="00290DE2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:rsidRPr="003310FD" w:rsidR="00F34C55" w:rsidP="00F34C55" w:rsidRDefault="000D6CCF" w14:paraId="425747D3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F34C55">
              <w:rPr>
                <w:bCs/>
                <w:sz w:val="20"/>
                <w:szCs w:val="20"/>
              </w:rPr>
              <w:t>4</w:t>
            </w:r>
            <w:r w:rsidRPr="003310FD" w:rsidR="00290DE2">
              <w:rPr>
                <w:bCs/>
                <w:sz w:val="20"/>
                <w:szCs w:val="20"/>
              </w:rPr>
              <w:t xml:space="preserve"> - 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95D41">
              <w:t xml:space="preserve"> </w:t>
            </w:r>
            <w:r w:rsidRPr="00F95D41" w:rsidR="00F95D41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>potrafi pracować w grupie</w:t>
            </w:r>
          </w:p>
          <w:p w:rsidRPr="003310FD" w:rsidR="00290DE2" w:rsidP="00F91F2C" w:rsidRDefault="00290DE2" w14:paraId="44EAFD9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="00ED11F9" w:rsidTr="06930750" w14:paraId="293F82C2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3310FD" w:rsidP="003310FD" w:rsidRDefault="003310FD" w14:paraId="117CC42E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 </w:t>
            </w:r>
            <w:r w:rsidRPr="003310FD">
              <w:rPr>
                <w:rFonts w:cs="Arial"/>
                <w:sz w:val="20"/>
                <w:szCs w:val="20"/>
              </w:rPr>
              <w:t>01, 0</w:t>
            </w:r>
            <w:r w:rsidR="00D25E48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3310FD" w:rsidR="00AB6747">
              <w:rPr>
                <w:rFonts w:cs="Arial"/>
                <w:sz w:val="20"/>
                <w:szCs w:val="20"/>
              </w:rPr>
              <w:t>egzamin pisemny;</w:t>
            </w:r>
          </w:p>
          <w:p w:rsidRPr="003310FD" w:rsidR="00ED11F9" w:rsidP="003310FD" w:rsidRDefault="003310FD" w14:paraId="64D6ABC5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 </w:t>
            </w:r>
            <w:r w:rsidRPr="003310FD">
              <w:rPr>
                <w:rFonts w:cs="Arial"/>
                <w:sz w:val="20"/>
                <w:szCs w:val="20"/>
              </w:rPr>
              <w:t>03, 04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ocena </w:t>
            </w:r>
            <w:r w:rsidR="00F34C55">
              <w:rPr>
                <w:rFonts w:cs="Arial"/>
                <w:sz w:val="20"/>
                <w:szCs w:val="20"/>
              </w:rPr>
              <w:t>z kolokwium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, </w:t>
            </w:r>
            <w:r w:rsidR="00D25E48">
              <w:rPr>
                <w:rFonts w:cs="Arial"/>
                <w:sz w:val="20"/>
                <w:szCs w:val="20"/>
              </w:rPr>
              <w:t xml:space="preserve">ocena projektu, ocena </w:t>
            </w:r>
            <w:r w:rsidRPr="003310FD" w:rsidR="00AB6747">
              <w:rPr>
                <w:rFonts w:cs="Arial"/>
                <w:sz w:val="20"/>
                <w:szCs w:val="20"/>
              </w:rPr>
              <w:t xml:space="preserve">wystąpień w trakcie zajęć </w:t>
            </w:r>
            <w:r>
              <w:rPr>
                <w:rFonts w:cs="Arial"/>
                <w:sz w:val="20"/>
                <w:szCs w:val="20"/>
              </w:rPr>
              <w:t>;</w:t>
            </w:r>
          </w:p>
        </w:tc>
      </w:tr>
      <w:tr xmlns:wp14="http://schemas.microsoft.com/office/word/2010/wordml" w:rsidR="00ED11F9" w:rsidTr="06930750" w14:paraId="5DB5C61C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AB6747" w:rsidRDefault="000268E8" w14:paraId="6A78FDDE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P</w:t>
            </w:r>
            <w:r w:rsidRPr="003310FD" w:rsidR="002314B2">
              <w:rPr>
                <w:rFonts w:cs="Arial"/>
                <w:sz w:val="20"/>
                <w:szCs w:val="20"/>
              </w:rPr>
              <w:t>isemna praca egzaminacyjna,</w:t>
            </w:r>
            <w:r w:rsidR="00D25E48">
              <w:rPr>
                <w:rFonts w:cs="Arial"/>
                <w:sz w:val="20"/>
                <w:szCs w:val="20"/>
              </w:rPr>
              <w:t xml:space="preserve"> ocena</w:t>
            </w:r>
            <w:r w:rsidR="00881848">
              <w:rPr>
                <w:rFonts w:cs="Arial"/>
                <w:sz w:val="20"/>
                <w:szCs w:val="20"/>
              </w:rPr>
              <w:t xml:space="preserve"> wykonanych</w:t>
            </w:r>
            <w:r w:rsidR="00D25E48">
              <w:rPr>
                <w:rFonts w:cs="Arial"/>
                <w:sz w:val="20"/>
                <w:szCs w:val="20"/>
              </w:rPr>
              <w:t xml:space="preserve"> projekt</w:t>
            </w:r>
            <w:r w:rsidR="00881848">
              <w:rPr>
                <w:rFonts w:cs="Arial"/>
                <w:sz w:val="20"/>
                <w:szCs w:val="20"/>
              </w:rPr>
              <w:t>ów</w:t>
            </w:r>
            <w:r w:rsidRPr="003310FD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xmlns:wp14="http://schemas.microsoft.com/office/word/2010/wordml" w:rsidR="00ED11F9" w:rsidTr="06930750" w14:paraId="72FB304F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1172B3" w:rsidP="001172B3" w:rsidRDefault="001172B3" w14:paraId="20416A7D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egzamin pisemny – </w:t>
            </w:r>
            <w:r w:rsidR="000D4782">
              <w:rPr>
                <w:rFonts w:cs="Arial"/>
                <w:sz w:val="20"/>
                <w:szCs w:val="20"/>
              </w:rPr>
              <w:t>50</w:t>
            </w:r>
            <w:r w:rsidRPr="003310FD">
              <w:rPr>
                <w:rFonts w:cs="Arial"/>
                <w:sz w:val="20"/>
                <w:szCs w:val="20"/>
              </w:rPr>
              <w:t xml:space="preserve">%, </w:t>
            </w:r>
          </w:p>
          <w:p w:rsidRPr="003310FD" w:rsidR="00ED11F9" w:rsidP="001172B3" w:rsidRDefault="00D25E48" w14:paraId="4C15962E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ocena projek</w:t>
            </w:r>
            <w:r w:rsidR="00881848">
              <w:rPr>
                <w:rFonts w:cs="Arial"/>
                <w:sz w:val="20"/>
                <w:szCs w:val="20"/>
              </w:rPr>
              <w:t>ów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 – </w:t>
            </w:r>
            <w:r w:rsidR="000D4782">
              <w:rPr>
                <w:rFonts w:cs="Arial"/>
                <w:sz w:val="20"/>
                <w:szCs w:val="20"/>
              </w:rPr>
              <w:t>50</w:t>
            </w:r>
            <w:r w:rsidRPr="003310FD" w:rsidR="001172B3">
              <w:rPr>
                <w:rFonts w:cs="Arial"/>
                <w:sz w:val="20"/>
                <w:szCs w:val="20"/>
              </w:rPr>
              <w:t>%,</w:t>
            </w:r>
          </w:p>
        </w:tc>
      </w:tr>
      <w:tr xmlns:wp14="http://schemas.microsoft.com/office/word/2010/wordml" w:rsidR="00ED11F9" w:rsidTr="06930750" w14:paraId="005714F0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AB6747" w:rsidRDefault="001172B3" w14:paraId="35E8B11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sala wykładowa, </w:t>
            </w:r>
            <w:r w:rsidR="00881848">
              <w:rPr>
                <w:rFonts w:cs="Arial"/>
                <w:sz w:val="20"/>
                <w:szCs w:val="20"/>
              </w:rPr>
              <w:t>laboratorium komputerowe</w:t>
            </w:r>
            <w:r w:rsidR="00383D77">
              <w:rPr>
                <w:rFonts w:cs="Arial"/>
                <w:sz w:val="20"/>
                <w:szCs w:val="20"/>
              </w:rPr>
              <w:t>,</w:t>
            </w:r>
          </w:p>
        </w:tc>
      </w:tr>
      <w:tr xmlns:wp14="http://schemas.microsoft.com/office/word/2010/wordml" w:rsidR="00ED11F9" w:rsidTr="06930750" w14:paraId="7E2FCB1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D916C3" w:rsidR="00ED11F9" w:rsidP="00CD0414" w:rsidRDefault="00ED11F9" w14:paraId="396BECA2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916C3">
              <w:rPr>
                <w:rFonts w:cstheme="minorHAnsi"/>
                <w:sz w:val="20"/>
                <w:szCs w:val="20"/>
              </w:rPr>
              <w:t>Literatura podstawowa i uzupełniająca:</w:t>
            </w:r>
          </w:p>
          <w:p w:rsidR="00253244" w:rsidP="00D916C3" w:rsidRDefault="00A97A39" w14:paraId="381B0980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97A3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E. </w:t>
            </w:r>
            <w:proofErr w:type="spellStart"/>
            <w:r w:rsidRPr="00A97A39">
              <w:rPr>
                <w:rFonts w:eastAsia="Times New Roman" w:cstheme="minorHAnsi"/>
                <w:sz w:val="20"/>
                <w:szCs w:val="20"/>
                <w:lang w:eastAsia="pl-PL"/>
              </w:rPr>
              <w:t>Chlebus</w:t>
            </w:r>
            <w:proofErr w:type="spellEnd"/>
            <w:r w:rsidRPr="00A97A3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Techniki komputerowe </w:t>
            </w:r>
            <w:proofErr w:type="spellStart"/>
            <w:r w:rsidRPr="00A97A39">
              <w:rPr>
                <w:rFonts w:eastAsia="Times New Roman" w:cstheme="minorHAnsi"/>
                <w:sz w:val="20"/>
                <w:szCs w:val="20"/>
                <w:lang w:eastAsia="pl-PL"/>
              </w:rPr>
              <w:t>CAx</w:t>
            </w:r>
            <w:proofErr w:type="spellEnd"/>
            <w:r w:rsidRPr="00A97A3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inżynierii produkcji, WNT, Warszawa, 2000</w:t>
            </w:r>
          </w:p>
          <w:p w:rsidRPr="00D916C3" w:rsidR="00A97A39" w:rsidP="00D916C3" w:rsidRDefault="00A97A39" w14:paraId="0C048301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Dokumentacja wybranego rodzaju oprogramowania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CAx</w:t>
            </w:r>
            <w:proofErr w:type="spellEnd"/>
          </w:p>
        </w:tc>
      </w:tr>
      <w:tr xmlns:wp14="http://schemas.microsoft.com/office/word/2010/wordml" w:rsidR="00ED11F9" w:rsidTr="06930750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D916C3"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="00ED11F9" w:rsidP="00CD0414" w:rsidRDefault="00ED11F9" w14:paraId="4B94D5A5" wp14:textId="77777777">
            <w:pPr>
              <w:spacing w:line="240" w:lineRule="auto"/>
              <w:rPr>
                <w:sz w:val="16"/>
                <w:szCs w:val="16"/>
              </w:rPr>
            </w:pPr>
          </w:p>
          <w:p w:rsidRPr="00582090" w:rsidR="00D916C3" w:rsidP="00CD0414" w:rsidRDefault="00D916C3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>
        <w:rPr>
          <w:sz w:val="16"/>
        </w:rPr>
        <w:lastRenderedPageBreak/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881848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  <w:r w:rsidR="007B3A7E"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79E1F918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AC28F0" w14:paraId="4537440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2,0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3310FD" w:rsidTr="0093211F" w14:paraId="299AC12A" wp14:textId="77777777">
        <w:tc>
          <w:tcPr>
            <w:tcW w:w="1547" w:type="dxa"/>
          </w:tcPr>
          <w:p w:rsidRPr="004C2CEB" w:rsidR="003310FD" w:rsidP="00D3139D" w:rsidRDefault="003310FD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0568D" w:rsidR="003310FD" w:rsidP="003310FD" w:rsidRDefault="003310FD" w14:paraId="08BEEA9B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20568D">
              <w:rPr>
                <w:sz w:val="20"/>
                <w:szCs w:val="20"/>
              </w:rPr>
              <w:t xml:space="preserve">01 - </w:t>
            </w:r>
            <w:r w:rsidRPr="003D2D0C" w:rsidR="003D2D0C">
              <w:rPr>
                <w:sz w:val="20"/>
                <w:szCs w:val="20"/>
              </w:rPr>
              <w:t>ma szczegółową wiedzę w zakresie wykorzystania systemów komputerowych do planowania technologii wytwarzania</w:t>
            </w:r>
          </w:p>
        </w:tc>
        <w:tc>
          <w:tcPr>
            <w:tcW w:w="3001" w:type="dxa"/>
          </w:tcPr>
          <w:p w:rsidRPr="003310FD" w:rsidR="003310FD" w:rsidP="003310FD" w:rsidRDefault="003310FD" w14:paraId="3FB25131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</w:t>
            </w:r>
            <w:r w:rsidR="0020568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0</w:t>
            </w:r>
            <w:r w:rsidR="003D2D0C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81" w:type="dxa"/>
          </w:tcPr>
          <w:p w:rsidRPr="003310FD" w:rsidR="003310FD" w:rsidP="003310FD" w:rsidRDefault="00DD2D9B" w14:paraId="18F999B5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AB6747" w:rsidTr="0093211F" w14:paraId="0A6DC2F5" wp14:textId="77777777">
        <w:tc>
          <w:tcPr>
            <w:tcW w:w="1547" w:type="dxa"/>
          </w:tcPr>
          <w:p w:rsidRPr="00311BF5" w:rsidR="00AB6747" w:rsidP="003310FD" w:rsidRDefault="00DD2D9B" w14:paraId="6DEDA370" wp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>
              <w:rPr>
                <w:bCs/>
                <w:color w:val="A6A6A6"/>
                <w:sz w:val="18"/>
                <w:szCs w:val="18"/>
              </w:rPr>
              <w:t>Wiedza</w:t>
            </w:r>
            <w:r w:rsidRPr="004C2CEB" w:rsidR="003310FD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3310FD" w:rsidR="00AB6747" w:rsidP="003310FD" w:rsidRDefault="003310FD" w14:paraId="749FBACA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8C5E00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3D2D0C" w:rsidR="003D2D0C">
              <w:rPr>
                <w:rFonts w:cstheme="minorHAnsi"/>
                <w:bCs/>
                <w:sz w:val="20"/>
                <w:szCs w:val="20"/>
              </w:rPr>
              <w:t>zna metody, techniki, narzędzia stosowane przy rozwiązywaniu zadań projektowania technologicznego</w:t>
            </w:r>
          </w:p>
        </w:tc>
        <w:tc>
          <w:tcPr>
            <w:tcW w:w="3001" w:type="dxa"/>
          </w:tcPr>
          <w:p w:rsidRPr="003310FD" w:rsidR="00AB6747" w:rsidP="003310FD" w:rsidRDefault="00AB6747" w14:paraId="4BB8B948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</w:t>
            </w:r>
            <w:r w:rsidR="00DD2D9B">
              <w:rPr>
                <w:rFonts w:cstheme="minorHAnsi"/>
                <w:sz w:val="20"/>
                <w:szCs w:val="20"/>
              </w:rPr>
              <w:t>W</w:t>
            </w:r>
            <w:r w:rsidR="003D2D0C">
              <w:rPr>
                <w:rFonts w:cstheme="minorHAnsi"/>
                <w:sz w:val="20"/>
                <w:szCs w:val="20"/>
              </w:rPr>
              <w:t>07</w:t>
            </w:r>
          </w:p>
        </w:tc>
        <w:tc>
          <w:tcPr>
            <w:tcW w:w="1381" w:type="dxa"/>
          </w:tcPr>
          <w:p w:rsidRPr="003310FD" w:rsidR="00AB6747" w:rsidP="003310FD" w:rsidRDefault="00DE5FAF" w14:paraId="7144751B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75225B" w:rsidTr="0093211F" w14:paraId="60727FD6" wp14:textId="77777777">
        <w:tc>
          <w:tcPr>
            <w:tcW w:w="1547" w:type="dxa"/>
          </w:tcPr>
          <w:p w:rsidRPr="004C2CEB" w:rsidR="0075225B" w:rsidP="00D3139D" w:rsidRDefault="0075225B" w14:paraId="1A0AA4D1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:rsidR="0075225B" w:rsidP="003310FD" w:rsidRDefault="0075225B" w14:paraId="78F1DF1A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03 -</w:t>
            </w:r>
            <w:r w:rsidR="00B4027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D2D9B" w:rsidR="00DD2D9B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ma przygotowanie niezbędne do pracy w środowisku przemysłowym</w:t>
            </w:r>
          </w:p>
        </w:tc>
        <w:tc>
          <w:tcPr>
            <w:tcW w:w="3001" w:type="dxa"/>
          </w:tcPr>
          <w:p w:rsidRPr="003310FD" w:rsidR="0075225B" w:rsidP="003310FD" w:rsidRDefault="0075225B" w14:paraId="57FAD144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K_U</w:t>
            </w:r>
            <w:r w:rsidR="00DD2D9B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</w:p>
        </w:tc>
        <w:tc>
          <w:tcPr>
            <w:tcW w:w="1381" w:type="dxa"/>
          </w:tcPr>
          <w:p w:rsidRPr="003310FD" w:rsidR="0075225B" w:rsidP="003310FD" w:rsidRDefault="0082633A" w14:paraId="78E884CA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3310FD" w:rsidTr="0093211F" w14:paraId="7A6C073B" wp14:textId="77777777">
        <w:tc>
          <w:tcPr>
            <w:tcW w:w="1547" w:type="dxa"/>
          </w:tcPr>
          <w:p w:rsidRPr="004C2CEB" w:rsidR="003310FD" w:rsidP="00D3139D" w:rsidRDefault="0082633A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4C2CEB" w:rsidR="003310FD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3310FD" w:rsidR="003310FD" w:rsidP="003310FD" w:rsidRDefault="003310FD" w14:paraId="0C15F463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DE5FAF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82633A" w:rsidR="0082633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potrafi posługiwać się technikami informacyjno-komunikacyjnymi właściwymi do projektowania i planowania technologii</w:t>
            </w:r>
          </w:p>
        </w:tc>
        <w:tc>
          <w:tcPr>
            <w:tcW w:w="3001" w:type="dxa"/>
          </w:tcPr>
          <w:p w:rsidRPr="003310FD" w:rsidR="003310FD" w:rsidP="003310FD" w:rsidRDefault="003310FD" w14:paraId="661AB4C3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Fonts w:asciiTheme="minorHAnsi" w:hAnsiTheme="minorHAnsi" w:cstheme="minorHAnsi"/>
                <w:sz w:val="20"/>
                <w:szCs w:val="20"/>
              </w:rPr>
              <w:t>K_</w:t>
            </w:r>
            <w:r w:rsidR="0082633A">
              <w:rPr>
                <w:rFonts w:asciiTheme="minorHAnsi" w:hAnsiTheme="minorHAnsi" w:cstheme="minorHAnsi"/>
                <w:sz w:val="20"/>
                <w:szCs w:val="20"/>
              </w:rPr>
              <w:t>U07</w:t>
            </w:r>
          </w:p>
        </w:tc>
        <w:tc>
          <w:tcPr>
            <w:tcW w:w="1381" w:type="dxa"/>
          </w:tcPr>
          <w:p w:rsidRPr="003310FD" w:rsidR="003310FD" w:rsidP="003310FD" w:rsidRDefault="0082633A" w14:paraId="7842F596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AB6747" w:rsidTr="0093211F" w14:paraId="049F31CB" wp14:textId="77777777">
        <w:tc>
          <w:tcPr>
            <w:tcW w:w="1547" w:type="dxa"/>
          </w:tcPr>
          <w:p w:rsidRPr="00BD2417" w:rsidR="00AB6747" w:rsidP="006478A0" w:rsidRDefault="00AB6747" w14:paraId="53128261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AB6747" w:rsidP="006478A0" w:rsidRDefault="00AB6747" w14:paraId="62486C0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B6747" w:rsidP="006478A0" w:rsidRDefault="00AB6747" w14:paraId="4101652C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B6747" w:rsidP="006478A0" w:rsidRDefault="00AB6747" w14:paraId="4B99056E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1299C43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4DDBEF00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8B61B3" w:rsidP="002C0CA5" w:rsidRDefault="008B61B3" w14:paraId="3461D779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8B61B3" w:rsidP="002C0CA5" w:rsidRDefault="008B61B3" w14:paraId="3CF2D8B6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8B61B3" w:rsidP="002C0CA5" w:rsidRDefault="008B61B3" w14:paraId="0FB78278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8B61B3" w:rsidP="002C0CA5" w:rsidRDefault="008B61B3" w14:paraId="1FC39945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655FF4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68E8"/>
    <w:rsid w:val="00054761"/>
    <w:rsid w:val="000577C8"/>
    <w:rsid w:val="00057CDE"/>
    <w:rsid w:val="00064A03"/>
    <w:rsid w:val="00076CCF"/>
    <w:rsid w:val="000834BC"/>
    <w:rsid w:val="00096304"/>
    <w:rsid w:val="000A7D73"/>
    <w:rsid w:val="000C4232"/>
    <w:rsid w:val="000D4782"/>
    <w:rsid w:val="000D6CCF"/>
    <w:rsid w:val="00116FBB"/>
    <w:rsid w:val="001172B3"/>
    <w:rsid w:val="00121C0A"/>
    <w:rsid w:val="00150661"/>
    <w:rsid w:val="0016354D"/>
    <w:rsid w:val="00183E91"/>
    <w:rsid w:val="0020568D"/>
    <w:rsid w:val="00207BBF"/>
    <w:rsid w:val="002314B2"/>
    <w:rsid w:val="00253244"/>
    <w:rsid w:val="00290DE2"/>
    <w:rsid w:val="002B28DB"/>
    <w:rsid w:val="002C0CA5"/>
    <w:rsid w:val="002E52D0"/>
    <w:rsid w:val="003310FD"/>
    <w:rsid w:val="00341569"/>
    <w:rsid w:val="00341D25"/>
    <w:rsid w:val="0036131B"/>
    <w:rsid w:val="00362F56"/>
    <w:rsid w:val="00372328"/>
    <w:rsid w:val="00376F2E"/>
    <w:rsid w:val="00382F4A"/>
    <w:rsid w:val="00383D77"/>
    <w:rsid w:val="003B680D"/>
    <w:rsid w:val="003D2D0C"/>
    <w:rsid w:val="00455225"/>
    <w:rsid w:val="0047482D"/>
    <w:rsid w:val="00474D51"/>
    <w:rsid w:val="00485E3D"/>
    <w:rsid w:val="004E62C7"/>
    <w:rsid w:val="004F5168"/>
    <w:rsid w:val="005327B5"/>
    <w:rsid w:val="005332AA"/>
    <w:rsid w:val="005671BA"/>
    <w:rsid w:val="00587159"/>
    <w:rsid w:val="005A1C14"/>
    <w:rsid w:val="005C6456"/>
    <w:rsid w:val="0060021A"/>
    <w:rsid w:val="00606CE7"/>
    <w:rsid w:val="00621784"/>
    <w:rsid w:val="006674DC"/>
    <w:rsid w:val="006B60A0"/>
    <w:rsid w:val="006C0765"/>
    <w:rsid w:val="006C5863"/>
    <w:rsid w:val="006C766B"/>
    <w:rsid w:val="006E756B"/>
    <w:rsid w:val="006F17D8"/>
    <w:rsid w:val="00705DA4"/>
    <w:rsid w:val="0072568B"/>
    <w:rsid w:val="00735F91"/>
    <w:rsid w:val="0075225B"/>
    <w:rsid w:val="00793473"/>
    <w:rsid w:val="007B3A7E"/>
    <w:rsid w:val="007C33AA"/>
    <w:rsid w:val="007D736E"/>
    <w:rsid w:val="007F3EE2"/>
    <w:rsid w:val="00800A00"/>
    <w:rsid w:val="0082633A"/>
    <w:rsid w:val="00860FAB"/>
    <w:rsid w:val="00881848"/>
    <w:rsid w:val="00896C1B"/>
    <w:rsid w:val="008A63D0"/>
    <w:rsid w:val="008B61B3"/>
    <w:rsid w:val="008C5679"/>
    <w:rsid w:val="008C5E00"/>
    <w:rsid w:val="008C6831"/>
    <w:rsid w:val="008F7E6F"/>
    <w:rsid w:val="00925376"/>
    <w:rsid w:val="0093211F"/>
    <w:rsid w:val="00945D1E"/>
    <w:rsid w:val="00965A2D"/>
    <w:rsid w:val="00966E0B"/>
    <w:rsid w:val="009B21A4"/>
    <w:rsid w:val="009E1A45"/>
    <w:rsid w:val="009E71F1"/>
    <w:rsid w:val="009F004E"/>
    <w:rsid w:val="009F6073"/>
    <w:rsid w:val="00A43564"/>
    <w:rsid w:val="00A97A39"/>
    <w:rsid w:val="00AB6747"/>
    <w:rsid w:val="00AC28F0"/>
    <w:rsid w:val="00AD06C3"/>
    <w:rsid w:val="00B2721F"/>
    <w:rsid w:val="00B40274"/>
    <w:rsid w:val="00BC21BA"/>
    <w:rsid w:val="00C65414"/>
    <w:rsid w:val="00CA3340"/>
    <w:rsid w:val="00CD0414"/>
    <w:rsid w:val="00CE4024"/>
    <w:rsid w:val="00D25E48"/>
    <w:rsid w:val="00D41745"/>
    <w:rsid w:val="00D579FC"/>
    <w:rsid w:val="00D642E0"/>
    <w:rsid w:val="00D916C3"/>
    <w:rsid w:val="00D938A5"/>
    <w:rsid w:val="00DA10BC"/>
    <w:rsid w:val="00DB1EFB"/>
    <w:rsid w:val="00DD2D9B"/>
    <w:rsid w:val="00DE5FAF"/>
    <w:rsid w:val="00E0307F"/>
    <w:rsid w:val="00E0668D"/>
    <w:rsid w:val="00E4118C"/>
    <w:rsid w:val="00EA7B9D"/>
    <w:rsid w:val="00EB0A17"/>
    <w:rsid w:val="00EC2C9C"/>
    <w:rsid w:val="00ED11F9"/>
    <w:rsid w:val="00ED48CE"/>
    <w:rsid w:val="00EE4F54"/>
    <w:rsid w:val="00F17173"/>
    <w:rsid w:val="00F34C55"/>
    <w:rsid w:val="00F53B5C"/>
    <w:rsid w:val="00F73890"/>
    <w:rsid w:val="00F8432D"/>
    <w:rsid w:val="00F860FE"/>
    <w:rsid w:val="00F91F2C"/>
    <w:rsid w:val="00F95D41"/>
    <w:rsid w:val="00FB2DB7"/>
    <w:rsid w:val="06930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8216B"/>
  <w15:docId w15:val="{3B6C0077-947A-47E6-87BD-D1AA6BFE89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paragraph" w:styleId="Style23" w:customStyle="1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styleId="Style29" w:customStyle="1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44" w:customStyle="1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72" w:customStyle="1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3</revision>
  <lastPrinted>2019-03-18T08:34:00.0000000Z</lastPrinted>
  <dcterms:created xsi:type="dcterms:W3CDTF">2019-05-12T13:28:00.0000000Z</dcterms:created>
  <dcterms:modified xsi:type="dcterms:W3CDTF">2022-03-21T16:01:08.3926717Z</dcterms:modified>
</coreProperties>
</file>