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2CE1A" w14:textId="77777777" w:rsidR="000A12DE" w:rsidRDefault="000A12DE" w:rsidP="00CC316A"/>
    <w:p w14:paraId="5A41405C" w14:textId="1209A0C3" w:rsidR="000A12DE" w:rsidRPr="000A12DE" w:rsidRDefault="000A12DE" w:rsidP="00CC316A">
      <w:pPr>
        <w:rPr>
          <w:b/>
          <w:bCs/>
        </w:rPr>
      </w:pPr>
      <w:r w:rsidRPr="000A12DE">
        <w:rPr>
          <w:b/>
          <w:bCs/>
        </w:rPr>
        <w:t>Młodszy Specjalista ds. projektowania instalacji PV</w:t>
      </w:r>
    </w:p>
    <w:p w14:paraId="32DB687B" w14:textId="1A6971D9" w:rsidR="000A12DE" w:rsidRPr="000A12DE" w:rsidRDefault="000A12DE" w:rsidP="00CC316A">
      <w:pPr>
        <w:rPr>
          <w:b/>
          <w:bCs/>
        </w:rPr>
      </w:pPr>
      <w:r w:rsidRPr="000A12DE">
        <w:rPr>
          <w:b/>
          <w:bCs/>
        </w:rPr>
        <w:t>Opis firmy</w:t>
      </w:r>
    </w:p>
    <w:p w14:paraId="0C82FB50" w14:textId="3FE44297" w:rsidR="000A12DE" w:rsidRDefault="000A12DE" w:rsidP="00CC316A">
      <w:r>
        <w:t xml:space="preserve">Doradcy Energetyczni Sp. z o.o. jest niezależnym brokerem na rynku Energii Elektrycznej i Gazu Ziemnego. Posiadamy największą gamę produktów a poprzez profesjonalnych i kompetentnych doradców zapewniamy naszym klientom bezkonkurencyjna ofertę i fachowe doradztwo w obszarze: </w:t>
      </w:r>
      <w:r>
        <w:rPr>
          <w:rStyle w:val="Pogrubienie"/>
        </w:rPr>
        <w:t xml:space="preserve">Energii Elektrycznej, Gazu Ziemnego, </w:t>
      </w:r>
      <w:proofErr w:type="spellStart"/>
      <w:r>
        <w:rPr>
          <w:rStyle w:val="Pogrubienie"/>
        </w:rPr>
        <w:t>Fotowoltaiki</w:t>
      </w:r>
      <w:proofErr w:type="spellEnd"/>
      <w:r>
        <w:rPr>
          <w:rStyle w:val="Pogrubienie"/>
        </w:rPr>
        <w:t>, Audytu efektywności energetycznej  i Pomp Ciepła.</w:t>
      </w:r>
    </w:p>
    <w:p w14:paraId="59865CF5" w14:textId="17EFD188" w:rsidR="000A12DE" w:rsidRPr="000A12DE" w:rsidRDefault="000A12DE" w:rsidP="00CC316A">
      <w:pPr>
        <w:rPr>
          <w:b/>
          <w:bCs/>
        </w:rPr>
      </w:pPr>
      <w:r w:rsidRPr="000A12DE">
        <w:rPr>
          <w:b/>
          <w:bCs/>
        </w:rPr>
        <w:t>Opis stanowiska</w:t>
      </w:r>
    </w:p>
    <w:p w14:paraId="7BCC98BA" w14:textId="35675DCD" w:rsidR="00BE6BF5" w:rsidRDefault="00CC316A" w:rsidP="00CC316A">
      <w:r>
        <w:t xml:space="preserve">Do naszego zespołu  wsparcia sprzedaży instalacji fotowoltaicznych poszukujemy studenta lub studentki ostatnich lat z kierunków związanych z odnawialnymi źródłami energii, która/ </w:t>
      </w:r>
      <w:proofErr w:type="spellStart"/>
      <w:r>
        <w:t>ry</w:t>
      </w:r>
      <w:proofErr w:type="spellEnd"/>
      <w:r>
        <w:t xml:space="preserve"> chce skonfrontować swoją wiedzę zdobytą na studiach o praktyczne umiejętności projektowania instalacji fotowoltaicznych.</w:t>
      </w:r>
    </w:p>
    <w:p w14:paraId="5B703979" w14:textId="1837F2B9" w:rsidR="000A12DE" w:rsidRPr="000A12DE" w:rsidRDefault="000A12DE" w:rsidP="00CC316A">
      <w:pPr>
        <w:rPr>
          <w:b/>
          <w:bCs/>
        </w:rPr>
      </w:pPr>
      <w:r w:rsidRPr="000A12DE">
        <w:rPr>
          <w:b/>
          <w:bCs/>
        </w:rPr>
        <w:t>Wymagania</w:t>
      </w:r>
    </w:p>
    <w:p w14:paraId="7C3DA410" w14:textId="77777777" w:rsidR="00CC316A" w:rsidRDefault="00CC316A" w:rsidP="00CC316A">
      <w:pPr>
        <w:spacing w:after="0" w:line="240" w:lineRule="auto"/>
      </w:pPr>
      <w:r w:rsidRPr="00CC316A">
        <w:t xml:space="preserve">Teoretycznej znajomości tematyki OZE </w:t>
      </w:r>
    </w:p>
    <w:p w14:paraId="263A1094" w14:textId="2393E825" w:rsidR="00CC316A" w:rsidRPr="00CC316A" w:rsidRDefault="00CC316A" w:rsidP="00CC316A">
      <w:pPr>
        <w:spacing w:after="0" w:line="240" w:lineRule="auto"/>
      </w:pPr>
      <w:r w:rsidRPr="00CC316A">
        <w:t xml:space="preserve">Znajomości podstawowych terminów z zakresu elektrotechniki </w:t>
      </w:r>
    </w:p>
    <w:p w14:paraId="1C9AC82C" w14:textId="3E6035BB" w:rsidR="00CC316A" w:rsidRPr="00CC316A" w:rsidRDefault="00CC316A" w:rsidP="00CC316A">
      <w:pPr>
        <w:spacing w:after="0" w:line="240" w:lineRule="auto"/>
        <w:contextualSpacing/>
      </w:pPr>
      <w:r w:rsidRPr="00CC316A">
        <w:t xml:space="preserve">Podstawowej wiedzy z zakresu </w:t>
      </w:r>
      <w:r w:rsidR="000A12DE">
        <w:t>energii elektrycznej.</w:t>
      </w:r>
    </w:p>
    <w:p w14:paraId="78FE019E" w14:textId="63CBE4BC" w:rsidR="00CC316A" w:rsidRPr="00CC316A" w:rsidRDefault="00CC316A" w:rsidP="00CC316A">
      <w:pPr>
        <w:spacing w:after="0" w:line="240" w:lineRule="auto"/>
        <w:contextualSpacing/>
      </w:pPr>
      <w:r w:rsidRPr="00CC316A">
        <w:t xml:space="preserve">Dobrej znajomość MS </w:t>
      </w:r>
      <w:proofErr w:type="spellStart"/>
      <w:r w:rsidRPr="00CC316A">
        <w:t>Excell</w:t>
      </w:r>
      <w:proofErr w:type="spellEnd"/>
    </w:p>
    <w:p w14:paraId="43910F19" w14:textId="2012E1EE" w:rsidR="00CC316A" w:rsidRPr="00CC316A" w:rsidRDefault="00CC316A" w:rsidP="00CC316A">
      <w:pPr>
        <w:spacing w:after="0" w:line="240" w:lineRule="auto"/>
        <w:contextualSpacing/>
      </w:pPr>
      <w:r w:rsidRPr="00CC316A">
        <w:t xml:space="preserve">Ciekawości i chęci stałego poszerzania wiedzy technicznej </w:t>
      </w:r>
    </w:p>
    <w:p w14:paraId="2EFCFFEF" w14:textId="76D06B5E" w:rsidR="00CC316A" w:rsidRPr="00CC316A" w:rsidRDefault="00CC316A" w:rsidP="00CC316A">
      <w:pPr>
        <w:spacing w:after="0" w:line="240" w:lineRule="auto"/>
        <w:contextualSpacing/>
      </w:pPr>
      <w:r>
        <w:t>Z</w:t>
      </w:r>
      <w:r w:rsidRPr="00CC316A">
        <w:t xml:space="preserve">aangażowanie i odpowiedzialności przy wykonywaniu powierzonych zadań </w:t>
      </w:r>
    </w:p>
    <w:p w14:paraId="7B57C33F" w14:textId="086769FE" w:rsidR="00CC316A" w:rsidRPr="000A12DE" w:rsidRDefault="00CC316A" w:rsidP="00CC316A">
      <w:pPr>
        <w:spacing w:after="0"/>
        <w:rPr>
          <w:b/>
          <w:bCs/>
        </w:rPr>
      </w:pPr>
    </w:p>
    <w:p w14:paraId="7FAE2F9D" w14:textId="13EC46C3" w:rsidR="00CC316A" w:rsidRPr="000A12DE" w:rsidRDefault="00CC316A" w:rsidP="00CC316A">
      <w:pPr>
        <w:spacing w:after="0"/>
        <w:rPr>
          <w:b/>
          <w:bCs/>
        </w:rPr>
      </w:pPr>
      <w:r w:rsidRPr="000A12DE">
        <w:rPr>
          <w:b/>
          <w:bCs/>
        </w:rPr>
        <w:t>Oferujemy:</w:t>
      </w:r>
    </w:p>
    <w:p w14:paraId="30834F3C" w14:textId="77777777" w:rsidR="000A12DE" w:rsidRDefault="000A12DE" w:rsidP="000A12DE">
      <w:pPr>
        <w:spacing w:after="0" w:line="240" w:lineRule="auto"/>
      </w:pPr>
      <w:r>
        <w:t>Płatne praktyki z możliwością zatrudnienia na umowę o pracę po okresie próbnym.</w:t>
      </w:r>
    </w:p>
    <w:p w14:paraId="3883805F" w14:textId="77777777" w:rsidR="000A12DE" w:rsidRDefault="000A12DE" w:rsidP="000A12DE">
      <w:pPr>
        <w:spacing w:after="0" w:line="240" w:lineRule="auto"/>
      </w:pPr>
      <w:r>
        <w:t>Płacę powiązaną z zaangażowaniem.</w:t>
      </w:r>
    </w:p>
    <w:p w14:paraId="27E0929B" w14:textId="77777777" w:rsidR="000A12DE" w:rsidRDefault="000A12DE" w:rsidP="000A12DE">
      <w:pPr>
        <w:spacing w:after="0" w:line="240" w:lineRule="auto"/>
      </w:pPr>
      <w:r>
        <w:t xml:space="preserve">Na początek pół etatu ale jesteśmy elastyczni co do liczby godzin i grafiku. </w:t>
      </w:r>
    </w:p>
    <w:p w14:paraId="6D6512D5" w14:textId="77777777" w:rsidR="000A12DE" w:rsidRDefault="000A12DE" w:rsidP="000A12DE">
      <w:pPr>
        <w:spacing w:after="0" w:line="240" w:lineRule="auto"/>
      </w:pPr>
      <w:r>
        <w:t>Nowe wyzwania angażujące zdobytą wiedzę i praktykę.</w:t>
      </w:r>
    </w:p>
    <w:p w14:paraId="6A635631" w14:textId="32B0A40B" w:rsidR="00CC316A" w:rsidRDefault="00CC316A" w:rsidP="000A12DE">
      <w:pPr>
        <w:spacing w:after="0"/>
      </w:pPr>
    </w:p>
    <w:p w14:paraId="3D91FF01" w14:textId="126B3079" w:rsidR="000A12DE" w:rsidRDefault="000A12DE" w:rsidP="000A12DE">
      <w:pPr>
        <w:spacing w:after="0"/>
        <w:rPr>
          <w:rStyle w:val="Hipercze"/>
        </w:rPr>
      </w:pPr>
      <w:r>
        <w:t xml:space="preserve">CV i List Motywacyjny proszę przesłać a e-mail </w:t>
      </w:r>
      <w:hyperlink r:id="rId5" w:history="1">
        <w:r w:rsidRPr="00CA790B">
          <w:rPr>
            <w:rStyle w:val="Hipercze"/>
          </w:rPr>
          <w:t>rekrutacja@doradcyenergetyczni.com.pl</w:t>
        </w:r>
      </w:hyperlink>
    </w:p>
    <w:p w14:paraId="352F58D7" w14:textId="56A43EAE" w:rsidR="00A50E48" w:rsidRPr="00A50E48" w:rsidRDefault="00A50E48" w:rsidP="000A12DE">
      <w:pPr>
        <w:spacing w:after="0"/>
        <w:rPr>
          <w:b/>
          <w:bCs/>
        </w:rPr>
      </w:pPr>
      <w:r w:rsidRPr="00A50E48">
        <w:rPr>
          <w:b/>
          <w:bCs/>
        </w:rPr>
        <w:t>Tel. 22 370 29 70 strona www.doradcyenergetyczni.pl</w:t>
      </w:r>
    </w:p>
    <w:p w14:paraId="7D27F40D" w14:textId="6E11DE93" w:rsidR="000A12DE" w:rsidRDefault="000A12DE" w:rsidP="000A12DE">
      <w:pPr>
        <w:spacing w:after="0"/>
      </w:pPr>
    </w:p>
    <w:p w14:paraId="3E949ACC" w14:textId="66036570" w:rsidR="000A12DE" w:rsidRDefault="000A12DE" w:rsidP="000A12DE">
      <w:pPr>
        <w:spacing w:after="0"/>
      </w:pPr>
    </w:p>
    <w:p w14:paraId="2B577805" w14:textId="1DAD5D91" w:rsidR="000A12DE" w:rsidRDefault="004C5F8D" w:rsidP="000A12DE">
      <w:pPr>
        <w:spacing w:after="0"/>
      </w:pPr>
      <w:r>
        <w:t>---------------------------------------------------------------------------------------------------------------------------</w:t>
      </w:r>
    </w:p>
    <w:p w14:paraId="12BC3DA0" w14:textId="5A94E7FC" w:rsidR="000A12DE" w:rsidRDefault="000A12DE" w:rsidP="000A12DE">
      <w:pPr>
        <w:spacing w:after="0"/>
      </w:pPr>
    </w:p>
    <w:p w14:paraId="1D94859E" w14:textId="65D6B46B" w:rsidR="000A12DE" w:rsidRDefault="000A12DE" w:rsidP="000A12DE">
      <w:pPr>
        <w:spacing w:after="0"/>
      </w:pPr>
    </w:p>
    <w:p w14:paraId="58350035" w14:textId="2D9B60F4" w:rsidR="000A12DE" w:rsidRPr="000A12DE" w:rsidRDefault="000A12DE" w:rsidP="000A12DE">
      <w:pPr>
        <w:rPr>
          <w:b/>
          <w:bCs/>
        </w:rPr>
      </w:pPr>
      <w:r w:rsidRPr="000A12DE">
        <w:rPr>
          <w:b/>
          <w:bCs/>
        </w:rPr>
        <w:t>Młodszy Specjalista ds. projektowania instalacji P</w:t>
      </w:r>
      <w:r>
        <w:rPr>
          <w:b/>
          <w:bCs/>
        </w:rPr>
        <w:t>omp Ciepła</w:t>
      </w:r>
    </w:p>
    <w:p w14:paraId="372316F8" w14:textId="77777777" w:rsidR="000A12DE" w:rsidRDefault="000A12DE" w:rsidP="000A12DE">
      <w:pPr>
        <w:spacing w:after="0" w:line="240" w:lineRule="auto"/>
      </w:pPr>
    </w:p>
    <w:p w14:paraId="219089DA" w14:textId="5125EDDD" w:rsidR="000A12DE" w:rsidRPr="000A12DE" w:rsidRDefault="000A12DE" w:rsidP="000A12DE">
      <w:pPr>
        <w:spacing w:after="0" w:line="240" w:lineRule="auto"/>
      </w:pPr>
      <w:r w:rsidRPr="000A12DE">
        <w:t xml:space="preserve">Doradcy </w:t>
      </w:r>
      <w:proofErr w:type="spellStart"/>
      <w:r w:rsidRPr="000A12DE">
        <w:t>Enenergetyczni</w:t>
      </w:r>
      <w:proofErr w:type="spellEnd"/>
      <w:r w:rsidRPr="000A12DE">
        <w:t xml:space="preserve"> Sp. z o.o. jest niezależnym brokerem na rynku Energii Elektrycznej i Gazu Ziemnego. Posiadamy największą gamę produktów a poprzez profesjonalnych i kompetentnych doradców zapewniamy naszym klientom bezkonkurencyjna ofertę i fachowe doradztwo w obszarze: Energii Elektrycznej, Gazu Ziemnego, </w:t>
      </w:r>
      <w:proofErr w:type="spellStart"/>
      <w:r w:rsidRPr="000A12DE">
        <w:t>Fotowoltaiki</w:t>
      </w:r>
      <w:proofErr w:type="spellEnd"/>
      <w:r w:rsidRPr="000A12DE">
        <w:t>, Audytu efektywności energetycznej  i Pomp Ciepła</w:t>
      </w:r>
    </w:p>
    <w:p w14:paraId="2E7BFF33" w14:textId="4EA83DF0" w:rsidR="000A12DE" w:rsidRDefault="000A12DE" w:rsidP="000A12DE">
      <w:pPr>
        <w:spacing w:after="0" w:line="240" w:lineRule="auto"/>
      </w:pPr>
    </w:p>
    <w:p w14:paraId="34B452EF" w14:textId="77777777" w:rsidR="000A12DE" w:rsidRPr="000A12DE" w:rsidRDefault="000A12DE" w:rsidP="000A12DE">
      <w:pPr>
        <w:rPr>
          <w:b/>
          <w:bCs/>
        </w:rPr>
      </w:pPr>
      <w:r w:rsidRPr="000A12DE">
        <w:rPr>
          <w:b/>
          <w:bCs/>
        </w:rPr>
        <w:t>Opis stanowiska</w:t>
      </w:r>
    </w:p>
    <w:p w14:paraId="73057C73" w14:textId="77777777" w:rsidR="000A12DE" w:rsidRDefault="000A12DE" w:rsidP="000A12DE">
      <w:pPr>
        <w:spacing w:after="0" w:line="240" w:lineRule="auto"/>
      </w:pPr>
    </w:p>
    <w:p w14:paraId="027792A3" w14:textId="1635F16F" w:rsidR="000A12DE" w:rsidRPr="000A12DE" w:rsidRDefault="000A12DE" w:rsidP="000A12DE">
      <w:pPr>
        <w:spacing w:after="0" w:line="240" w:lineRule="auto"/>
      </w:pPr>
      <w:r w:rsidRPr="000A12DE">
        <w:lastRenderedPageBreak/>
        <w:t xml:space="preserve">Do naszego zespołu wsparcia sprzedaży poszukujemy studenta lub studentki ostatnich lat kierunków związanych z odnawialnymi źródłami energii, która/ </w:t>
      </w:r>
      <w:proofErr w:type="spellStart"/>
      <w:r w:rsidRPr="000A12DE">
        <w:t>ry</w:t>
      </w:r>
      <w:proofErr w:type="spellEnd"/>
      <w:r w:rsidRPr="000A12DE">
        <w:t xml:space="preserve"> chce skonfrontować swoją wiedzę zdobytą na studiach o praktyczne umiejętności doboru urządzeń grzewczych.</w:t>
      </w:r>
    </w:p>
    <w:p w14:paraId="75B73521" w14:textId="77777777" w:rsidR="000A12DE" w:rsidRDefault="000A12DE" w:rsidP="000A12DE">
      <w:pPr>
        <w:spacing w:after="0"/>
        <w:rPr>
          <w:b/>
          <w:bCs/>
        </w:rPr>
      </w:pPr>
    </w:p>
    <w:p w14:paraId="40411FC0" w14:textId="1D58E0DD" w:rsidR="000A12DE" w:rsidRPr="000A12DE" w:rsidRDefault="000A12DE" w:rsidP="000A12DE">
      <w:pPr>
        <w:spacing w:after="0"/>
        <w:rPr>
          <w:b/>
          <w:bCs/>
        </w:rPr>
      </w:pPr>
      <w:r w:rsidRPr="000A12DE">
        <w:rPr>
          <w:b/>
          <w:bCs/>
        </w:rPr>
        <w:t>Wymagania</w:t>
      </w:r>
    </w:p>
    <w:p w14:paraId="1D6BECDC" w14:textId="77777777" w:rsidR="000A12DE" w:rsidRPr="000A12DE" w:rsidRDefault="000A12DE" w:rsidP="000A12DE">
      <w:pPr>
        <w:spacing w:after="0" w:line="240" w:lineRule="auto"/>
      </w:pPr>
      <w:r w:rsidRPr="000A12DE">
        <w:t xml:space="preserve">Teoretycznej znajomości działania pomp ciepła </w:t>
      </w:r>
    </w:p>
    <w:p w14:paraId="506A71D0" w14:textId="77777777" w:rsidR="000A12DE" w:rsidRPr="000A12DE" w:rsidRDefault="000A12DE" w:rsidP="000A12DE">
      <w:pPr>
        <w:spacing w:after="0" w:line="240" w:lineRule="auto"/>
      </w:pPr>
      <w:r w:rsidRPr="000A12DE">
        <w:t>Znajomości podstawowych terminów z zakresu elektrotechniki</w:t>
      </w:r>
    </w:p>
    <w:p w14:paraId="1E9D13C1" w14:textId="77777777" w:rsidR="000A12DE" w:rsidRPr="000A12DE" w:rsidRDefault="000A12DE" w:rsidP="000A12DE">
      <w:pPr>
        <w:spacing w:after="0" w:line="240" w:lineRule="auto"/>
      </w:pPr>
      <w:r w:rsidRPr="000A12DE">
        <w:t>Podstawowej wiedzy z zakresu przewodnictwa cieplnego materiałów i zapotrzebowania na ciepło budynków</w:t>
      </w:r>
    </w:p>
    <w:p w14:paraId="0B0B88C4" w14:textId="77777777" w:rsidR="000A12DE" w:rsidRPr="000A12DE" w:rsidRDefault="000A12DE" w:rsidP="000A12DE">
      <w:pPr>
        <w:spacing w:after="0" w:line="240" w:lineRule="auto"/>
      </w:pPr>
      <w:r w:rsidRPr="000A12DE">
        <w:t xml:space="preserve">Dobrej znajomość MS Office w tym MS </w:t>
      </w:r>
      <w:proofErr w:type="spellStart"/>
      <w:r w:rsidRPr="000A12DE">
        <w:t>Excell</w:t>
      </w:r>
      <w:proofErr w:type="spellEnd"/>
    </w:p>
    <w:p w14:paraId="548A7CC7" w14:textId="77777777" w:rsidR="000A12DE" w:rsidRPr="000A12DE" w:rsidRDefault="000A12DE" w:rsidP="000A12DE">
      <w:pPr>
        <w:spacing w:after="0" w:line="240" w:lineRule="auto"/>
      </w:pPr>
      <w:r w:rsidRPr="000A12DE">
        <w:t xml:space="preserve">Ciekawości i chęci stałego poszerzania wiedzy technicznej </w:t>
      </w:r>
    </w:p>
    <w:p w14:paraId="5FE1B343" w14:textId="77777777" w:rsidR="000A12DE" w:rsidRPr="000A12DE" w:rsidRDefault="000A12DE" w:rsidP="000A12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A6EA6D" w14:textId="77777777" w:rsidR="000A12DE" w:rsidRPr="000A12DE" w:rsidRDefault="000A12DE" w:rsidP="000A12DE">
      <w:pPr>
        <w:spacing w:after="0"/>
        <w:rPr>
          <w:b/>
          <w:bCs/>
        </w:rPr>
      </w:pPr>
      <w:r w:rsidRPr="000A12DE">
        <w:rPr>
          <w:b/>
          <w:bCs/>
        </w:rPr>
        <w:t>Oferujemy</w:t>
      </w:r>
    </w:p>
    <w:p w14:paraId="4E7C56AD" w14:textId="77777777" w:rsidR="000A12DE" w:rsidRPr="000A12DE" w:rsidRDefault="000A12DE" w:rsidP="000A12DE">
      <w:pPr>
        <w:spacing w:after="0" w:line="240" w:lineRule="auto"/>
      </w:pPr>
      <w:r w:rsidRPr="000A12DE">
        <w:t>Płatne praktyki z możliwością zatrudnienia na umowę o pracę po okresie próbnym.</w:t>
      </w:r>
    </w:p>
    <w:p w14:paraId="13160716" w14:textId="77777777" w:rsidR="000A12DE" w:rsidRPr="000A12DE" w:rsidRDefault="000A12DE" w:rsidP="000A12DE">
      <w:pPr>
        <w:spacing w:after="0" w:line="240" w:lineRule="auto"/>
      </w:pPr>
      <w:r w:rsidRPr="000A12DE">
        <w:t>Płacę powiązaną z zaangażowaniem.</w:t>
      </w:r>
    </w:p>
    <w:p w14:paraId="4F1AA178" w14:textId="77777777" w:rsidR="000A12DE" w:rsidRPr="000A12DE" w:rsidRDefault="000A12DE" w:rsidP="000A12DE">
      <w:pPr>
        <w:spacing w:after="0" w:line="240" w:lineRule="auto"/>
      </w:pPr>
      <w:r w:rsidRPr="000A12DE">
        <w:t xml:space="preserve">Na początek pół etatu ale jesteśmy elastyczni co do liczby godzin i grafiku. </w:t>
      </w:r>
    </w:p>
    <w:p w14:paraId="4BB16790" w14:textId="77777777" w:rsidR="000A12DE" w:rsidRPr="000A12DE" w:rsidRDefault="000A12DE" w:rsidP="000A12DE">
      <w:pPr>
        <w:spacing w:after="0" w:line="240" w:lineRule="auto"/>
      </w:pPr>
      <w:r w:rsidRPr="000A12DE">
        <w:t>Nowe wyzwania angażujące zdobytą wiedzę i praktykę.</w:t>
      </w:r>
    </w:p>
    <w:p w14:paraId="6FDED986" w14:textId="77777777" w:rsidR="000A12DE" w:rsidRPr="000A12DE" w:rsidRDefault="000A12DE" w:rsidP="000A12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BE0D52" w14:textId="77777777" w:rsidR="000A12DE" w:rsidRDefault="000A12DE" w:rsidP="000A12DE">
      <w:pPr>
        <w:spacing w:after="0"/>
      </w:pPr>
      <w:r>
        <w:t xml:space="preserve">CV i List Motywacyjny proszę przesłać a e-mail </w:t>
      </w:r>
      <w:hyperlink r:id="rId6" w:history="1">
        <w:r w:rsidRPr="00CA790B">
          <w:rPr>
            <w:rStyle w:val="Hipercze"/>
          </w:rPr>
          <w:t>rekrutacja@doradcyenergetyczni.com.pl</w:t>
        </w:r>
      </w:hyperlink>
    </w:p>
    <w:p w14:paraId="62619835" w14:textId="77777777" w:rsidR="00A50E48" w:rsidRPr="00A50E48" w:rsidRDefault="00A50E48" w:rsidP="00A50E48">
      <w:pPr>
        <w:spacing w:after="0"/>
        <w:rPr>
          <w:b/>
          <w:bCs/>
        </w:rPr>
      </w:pPr>
      <w:r w:rsidRPr="00A50E48">
        <w:rPr>
          <w:b/>
          <w:bCs/>
        </w:rPr>
        <w:t>Tel. 22 370 29 70 strona www.doradcyenergetyczni.pl</w:t>
      </w:r>
    </w:p>
    <w:p w14:paraId="3642AE10" w14:textId="77777777" w:rsidR="000A12DE" w:rsidRPr="00CC316A" w:rsidRDefault="000A12DE" w:rsidP="000A12DE">
      <w:pPr>
        <w:spacing w:after="0"/>
      </w:pPr>
    </w:p>
    <w:sectPr w:rsidR="000A12DE" w:rsidRPr="00CC31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558FC"/>
    <w:multiLevelType w:val="multilevel"/>
    <w:tmpl w:val="E958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92DA5"/>
    <w:multiLevelType w:val="hybridMultilevel"/>
    <w:tmpl w:val="7D7466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6A"/>
    <w:rsid w:val="000A12DE"/>
    <w:rsid w:val="004C5F8D"/>
    <w:rsid w:val="00A50E48"/>
    <w:rsid w:val="00BE6BF5"/>
    <w:rsid w:val="00CC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B140"/>
  <w15:chartTrackingRefBased/>
  <w15:docId w15:val="{0EDCE312-813A-448B-B790-4F98F386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0A12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316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A12DE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A1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A12D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2DE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A12D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type">
    <w:name w:val="type"/>
    <w:basedOn w:val="Domylnaczcionkaakapitu"/>
    <w:rsid w:val="000A1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3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5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699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3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4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8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rutacja@doradcyenergetyczni.com.pl" TargetMode="External"/><Relationship Id="rId5" Type="http://schemas.openxmlformats.org/officeDocument/2006/relationships/hyperlink" Target="mailto:rekrutacja@doradcyenergetyczni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DE_5</dc:creator>
  <cp:keywords/>
  <dc:description/>
  <cp:lastModifiedBy>DE_5</cp:lastModifiedBy>
  <cp:revision>2</cp:revision>
  <dcterms:created xsi:type="dcterms:W3CDTF">2021-10-13T11:27:00Z</dcterms:created>
  <dcterms:modified xsi:type="dcterms:W3CDTF">2021-10-13T11:50:00Z</dcterms:modified>
</cp:coreProperties>
</file>