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31A22" w14:textId="353E0DE2" w:rsidR="001D4FB1" w:rsidRPr="001D4FB1" w:rsidRDefault="001D4FB1" w:rsidP="0040664F">
      <w:pPr>
        <w:spacing w:line="276" w:lineRule="auto"/>
        <w:jc w:val="both"/>
        <w:rPr>
          <w:b/>
          <w:bCs/>
        </w:rPr>
      </w:pPr>
      <w:r w:rsidRPr="001D4FB1">
        <w:rPr>
          <w:b/>
          <w:bCs/>
        </w:rPr>
        <w:t>Revolt Energy</w:t>
      </w:r>
      <w:r w:rsidRPr="001D4FB1">
        <w:t xml:space="preserve"> to kolejna inwestycja </w:t>
      </w:r>
      <w:r w:rsidRPr="001D4FB1">
        <w:rPr>
          <w:b/>
          <w:bCs/>
        </w:rPr>
        <w:t>Grupy Blachotrapez</w:t>
      </w:r>
      <w:r w:rsidRPr="001D4FB1">
        <w:t>. Inwestycja, której motorem napędowym jest najnowsza technologia. Łącząc wiedzę ekspertów, wieloletnie doświadczenie i wykorzystując posiadane zasoby - już teraz wyznaczamy rewolucyjne standardy w branży fotowoltaiki. W związku z tym poszukujemy do zespołu:</w:t>
      </w:r>
    </w:p>
    <w:p w14:paraId="11FAFC34" w14:textId="77777777" w:rsidR="0040664F" w:rsidRDefault="0040664F" w:rsidP="001D4FB1">
      <w:pPr>
        <w:spacing w:line="276" w:lineRule="auto"/>
        <w:jc w:val="center"/>
        <w:rPr>
          <w:b/>
          <w:bCs/>
          <w:sz w:val="28"/>
          <w:szCs w:val="28"/>
        </w:rPr>
      </w:pPr>
    </w:p>
    <w:p w14:paraId="206E5282" w14:textId="5B27692E" w:rsidR="001D4FB1" w:rsidRPr="001D4FB1" w:rsidRDefault="00BB430B" w:rsidP="001D4FB1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Stażysta w D</w:t>
      </w:r>
      <w:r w:rsidR="001D4FB1" w:rsidRPr="001D4FB1">
        <w:rPr>
          <w:b/>
          <w:bCs/>
          <w:sz w:val="28"/>
          <w:szCs w:val="28"/>
        </w:rPr>
        <w:t>zia</w:t>
      </w:r>
      <w:r>
        <w:rPr>
          <w:b/>
          <w:bCs/>
          <w:sz w:val="28"/>
          <w:szCs w:val="28"/>
        </w:rPr>
        <w:t>le</w:t>
      </w:r>
      <w:r w:rsidR="001D4FB1" w:rsidRPr="001D4FB1">
        <w:rPr>
          <w:b/>
          <w:bCs/>
          <w:sz w:val="28"/>
          <w:szCs w:val="28"/>
        </w:rPr>
        <w:t xml:space="preserve"> </w:t>
      </w:r>
      <w:r w:rsidR="0040664F">
        <w:rPr>
          <w:b/>
          <w:bCs/>
          <w:sz w:val="28"/>
          <w:szCs w:val="28"/>
        </w:rPr>
        <w:t>Realizacji</w:t>
      </w:r>
    </w:p>
    <w:p w14:paraId="43601BFE" w14:textId="77777777" w:rsidR="001D4FB1" w:rsidRPr="001D4FB1" w:rsidRDefault="001D4FB1" w:rsidP="001D4FB1">
      <w:pPr>
        <w:spacing w:line="276" w:lineRule="auto"/>
      </w:pPr>
      <w:r w:rsidRPr="001D4FB1">
        <w:rPr>
          <w:b/>
          <w:bCs/>
        </w:rPr>
        <w:t>Na tym stanowisku osoba odpowiedzialna będzie za:</w:t>
      </w:r>
    </w:p>
    <w:p w14:paraId="591EC626" w14:textId="39E6C434" w:rsidR="001D4FB1" w:rsidRPr="001D4FB1" w:rsidRDefault="0040664F" w:rsidP="001D4FB1">
      <w:pPr>
        <w:numPr>
          <w:ilvl w:val="0"/>
          <w:numId w:val="1"/>
        </w:numPr>
        <w:spacing w:line="240" w:lineRule="auto"/>
        <w:jc w:val="both"/>
      </w:pPr>
      <w:r>
        <w:t>Dobór konstrukcji do instalacji fotowoltaicznych</w:t>
      </w:r>
    </w:p>
    <w:p w14:paraId="0CA488B5" w14:textId="6501DBE0" w:rsidR="001D4FB1" w:rsidRDefault="0040664F" w:rsidP="001D4FB1">
      <w:pPr>
        <w:numPr>
          <w:ilvl w:val="0"/>
          <w:numId w:val="1"/>
        </w:numPr>
        <w:spacing w:line="240" w:lineRule="auto"/>
        <w:jc w:val="both"/>
      </w:pPr>
      <w:r>
        <w:t>Współpracę z podwykonawcami i dostawcami usług</w:t>
      </w:r>
    </w:p>
    <w:p w14:paraId="46A4D52D" w14:textId="7A057D5C" w:rsidR="0040664F" w:rsidRDefault="0040664F" w:rsidP="001D4FB1">
      <w:pPr>
        <w:numPr>
          <w:ilvl w:val="0"/>
          <w:numId w:val="1"/>
        </w:numPr>
        <w:spacing w:line="240" w:lineRule="auto"/>
        <w:jc w:val="both"/>
      </w:pPr>
      <w:r>
        <w:t>Koordynacja procesu</w:t>
      </w:r>
      <w:r w:rsidR="00E2668E">
        <w:t xml:space="preserve"> </w:t>
      </w:r>
      <w:r w:rsidR="00E2668E">
        <w:t>dostaw komponentów</w:t>
      </w:r>
      <w:r w:rsidR="00E2668E">
        <w:t xml:space="preserve"> i</w:t>
      </w:r>
      <w:r w:rsidR="00286816">
        <w:t xml:space="preserve"> realizacji montażu</w:t>
      </w:r>
    </w:p>
    <w:p w14:paraId="6B52E269" w14:textId="312EB7C5" w:rsidR="0040664F" w:rsidRPr="001D4FB1" w:rsidRDefault="0040664F" w:rsidP="001D4FB1">
      <w:pPr>
        <w:numPr>
          <w:ilvl w:val="0"/>
          <w:numId w:val="1"/>
        </w:numPr>
        <w:spacing w:line="240" w:lineRule="auto"/>
        <w:jc w:val="both"/>
      </w:pPr>
      <w:r>
        <w:t>Uzupełnianie baz danych</w:t>
      </w:r>
    </w:p>
    <w:p w14:paraId="38239C10" w14:textId="684CD203" w:rsidR="0040664F" w:rsidRDefault="00BB430B" w:rsidP="0040664F">
      <w:pPr>
        <w:numPr>
          <w:ilvl w:val="0"/>
          <w:numId w:val="1"/>
        </w:numPr>
        <w:spacing w:line="240" w:lineRule="auto"/>
        <w:jc w:val="both"/>
      </w:pPr>
      <w:r>
        <w:t>Doradztwo i rozwiązywanie problemów technicznych</w:t>
      </w:r>
      <w:r w:rsidR="00073FC3">
        <w:t xml:space="preserve"> z Przedstawicielami Techniczno-Handlowymi</w:t>
      </w:r>
      <w:r w:rsidR="0040664F">
        <w:t xml:space="preserve"> i ekipami monterskimi</w:t>
      </w:r>
    </w:p>
    <w:p w14:paraId="412B0473" w14:textId="28A7603C" w:rsidR="001D4FB1" w:rsidRPr="001D4FB1" w:rsidRDefault="001D4FB1" w:rsidP="001D4FB1">
      <w:pPr>
        <w:spacing w:line="276" w:lineRule="auto"/>
        <w:jc w:val="both"/>
      </w:pPr>
      <w:r w:rsidRPr="001D4FB1">
        <w:rPr>
          <w:b/>
          <w:bCs/>
        </w:rPr>
        <w:t>Wymagania: </w:t>
      </w:r>
    </w:p>
    <w:p w14:paraId="2A567C95" w14:textId="77777777" w:rsidR="001D4FB1" w:rsidRPr="001D4FB1" w:rsidRDefault="001D4FB1" w:rsidP="001D4FB1">
      <w:pPr>
        <w:spacing w:line="276" w:lineRule="auto"/>
        <w:jc w:val="both"/>
      </w:pPr>
      <w:r w:rsidRPr="001D4FB1">
        <w:rPr>
          <w:b/>
          <w:bCs/>
        </w:rPr>
        <w:t>Wykształcenie</w:t>
      </w:r>
    </w:p>
    <w:p w14:paraId="52F61A92" w14:textId="77777777" w:rsidR="001D4FB1" w:rsidRPr="001D4FB1" w:rsidRDefault="001D4FB1" w:rsidP="001D4FB1">
      <w:pPr>
        <w:numPr>
          <w:ilvl w:val="0"/>
          <w:numId w:val="2"/>
        </w:numPr>
        <w:spacing w:line="276" w:lineRule="auto"/>
        <w:jc w:val="both"/>
      </w:pPr>
      <w:r w:rsidRPr="001D4FB1">
        <w:t>Wyższe o kierunku technicznym – ukończone / w trakcie</w:t>
      </w:r>
    </w:p>
    <w:p w14:paraId="466646F4" w14:textId="77777777" w:rsidR="001D4FB1" w:rsidRPr="001D4FB1" w:rsidRDefault="001D4FB1" w:rsidP="001D4FB1">
      <w:pPr>
        <w:spacing w:line="276" w:lineRule="auto"/>
        <w:jc w:val="both"/>
      </w:pPr>
      <w:r w:rsidRPr="001D4FB1">
        <w:rPr>
          <w:b/>
          <w:bCs/>
        </w:rPr>
        <w:t>Doświadczenie</w:t>
      </w:r>
    </w:p>
    <w:p w14:paraId="5CBCD867" w14:textId="75DD0981" w:rsidR="001D4FB1" w:rsidRPr="001D4FB1" w:rsidRDefault="001D4FB1" w:rsidP="001D4FB1">
      <w:pPr>
        <w:numPr>
          <w:ilvl w:val="0"/>
          <w:numId w:val="3"/>
        </w:numPr>
        <w:spacing w:line="276" w:lineRule="auto"/>
        <w:jc w:val="both"/>
      </w:pPr>
      <w:r w:rsidRPr="001D4FB1">
        <w:t>Znajomość zagadnień z zakresu Odnawialnych Źródeł Energii (fotowoltaika, pompy ciepła</w:t>
      </w:r>
      <w:r w:rsidR="00073FC3">
        <w:t>, e-mobility</w:t>
      </w:r>
      <w:r w:rsidRPr="001D4FB1">
        <w:t>)</w:t>
      </w:r>
    </w:p>
    <w:p w14:paraId="53C6D87C" w14:textId="77777777" w:rsidR="001D4FB1" w:rsidRPr="001D4FB1" w:rsidRDefault="001D4FB1" w:rsidP="001D4FB1">
      <w:pPr>
        <w:spacing w:line="276" w:lineRule="auto"/>
        <w:jc w:val="both"/>
      </w:pPr>
      <w:r w:rsidRPr="001D4FB1">
        <w:rPr>
          <w:b/>
          <w:bCs/>
        </w:rPr>
        <w:t>Umiejętności:</w:t>
      </w:r>
    </w:p>
    <w:p w14:paraId="722A17E0" w14:textId="755397BC" w:rsidR="00286816" w:rsidRDefault="00286816" w:rsidP="001D4FB1">
      <w:pPr>
        <w:numPr>
          <w:ilvl w:val="0"/>
          <w:numId w:val="4"/>
        </w:numPr>
        <w:spacing w:line="276" w:lineRule="auto"/>
        <w:jc w:val="both"/>
      </w:pPr>
      <w:r>
        <w:t>Wielozadaniowość i łatwość w komunikacji</w:t>
      </w:r>
    </w:p>
    <w:p w14:paraId="5D123DCC" w14:textId="46C172B0" w:rsidR="001D4FB1" w:rsidRPr="001D4FB1" w:rsidRDefault="00286816" w:rsidP="001D4FB1">
      <w:pPr>
        <w:numPr>
          <w:ilvl w:val="0"/>
          <w:numId w:val="4"/>
        </w:numPr>
        <w:spacing w:line="276" w:lineRule="auto"/>
        <w:jc w:val="both"/>
      </w:pPr>
      <w:r>
        <w:t>O</w:t>
      </w:r>
      <w:r w:rsidR="001D4FB1" w:rsidRPr="001D4FB1">
        <w:t>dporność na stres</w:t>
      </w:r>
    </w:p>
    <w:p w14:paraId="1FD9B0C0" w14:textId="0659B0F8" w:rsidR="001D4FB1" w:rsidRPr="001D4FB1" w:rsidRDefault="001D4FB1" w:rsidP="001D4FB1">
      <w:pPr>
        <w:numPr>
          <w:ilvl w:val="0"/>
          <w:numId w:val="4"/>
        </w:numPr>
        <w:spacing w:line="276" w:lineRule="auto"/>
        <w:jc w:val="both"/>
      </w:pPr>
      <w:r w:rsidRPr="001D4FB1">
        <w:t>Otwartość, rzetelność, poczucie obowiązku</w:t>
      </w:r>
    </w:p>
    <w:p w14:paraId="7D5E6FF7" w14:textId="1333D6BB" w:rsidR="001D4FB1" w:rsidRPr="001D4FB1" w:rsidRDefault="001D4FB1" w:rsidP="001D4FB1">
      <w:pPr>
        <w:numPr>
          <w:ilvl w:val="0"/>
          <w:numId w:val="4"/>
        </w:numPr>
        <w:spacing w:line="276" w:lineRule="auto"/>
        <w:jc w:val="both"/>
      </w:pPr>
      <w:r w:rsidRPr="001D4FB1">
        <w:t xml:space="preserve">Znajomość </w:t>
      </w:r>
      <w:r w:rsidR="00073FC3">
        <w:t xml:space="preserve">pakietu </w:t>
      </w:r>
      <w:r w:rsidRPr="001D4FB1">
        <w:t>MS Office i łatwość w poruszaniu się w aplikacjach mobilnych</w:t>
      </w:r>
    </w:p>
    <w:p w14:paraId="2AFA5C1B" w14:textId="77777777" w:rsidR="001D4FB1" w:rsidRPr="001D4FB1" w:rsidRDefault="001D4FB1" w:rsidP="001D4FB1">
      <w:pPr>
        <w:spacing w:line="276" w:lineRule="auto"/>
        <w:jc w:val="both"/>
      </w:pPr>
      <w:r w:rsidRPr="001D4FB1">
        <w:rPr>
          <w:b/>
          <w:bCs/>
        </w:rPr>
        <w:t>Oferujemy:</w:t>
      </w:r>
    </w:p>
    <w:p w14:paraId="61AC3792" w14:textId="77777777" w:rsidR="001D4FB1" w:rsidRPr="001D4FB1" w:rsidRDefault="001D4FB1" w:rsidP="001D4FB1">
      <w:pPr>
        <w:numPr>
          <w:ilvl w:val="0"/>
          <w:numId w:val="5"/>
        </w:numPr>
        <w:spacing w:line="240" w:lineRule="auto"/>
        <w:jc w:val="both"/>
      </w:pPr>
      <w:r w:rsidRPr="001D4FB1">
        <w:t>2 miesięczny bezpłatny staż</w:t>
      </w:r>
    </w:p>
    <w:p w14:paraId="26DCCBFC" w14:textId="77777777" w:rsidR="001D4FB1" w:rsidRPr="001D4FB1" w:rsidRDefault="001D4FB1" w:rsidP="001D4FB1">
      <w:pPr>
        <w:numPr>
          <w:ilvl w:val="0"/>
          <w:numId w:val="5"/>
        </w:numPr>
        <w:spacing w:line="240" w:lineRule="auto"/>
        <w:jc w:val="both"/>
      </w:pPr>
      <w:r w:rsidRPr="001D4FB1">
        <w:t>możliwość zatrudnienia na umowę o pracę/zlecenie po odbyciu stażu</w:t>
      </w:r>
    </w:p>
    <w:p w14:paraId="7F8A4441" w14:textId="77777777" w:rsidR="001D4FB1" w:rsidRPr="001D4FB1" w:rsidRDefault="001D4FB1" w:rsidP="001D4FB1">
      <w:pPr>
        <w:numPr>
          <w:ilvl w:val="0"/>
          <w:numId w:val="5"/>
        </w:numPr>
        <w:spacing w:line="240" w:lineRule="auto"/>
        <w:jc w:val="both"/>
      </w:pPr>
      <w:r w:rsidRPr="001D4FB1">
        <w:t>poznanie nowych technologii i samorozwoju</w:t>
      </w:r>
    </w:p>
    <w:p w14:paraId="76697D47" w14:textId="1CAFEE34" w:rsidR="001D4FB1" w:rsidRDefault="001D4FB1" w:rsidP="001D4FB1">
      <w:pPr>
        <w:numPr>
          <w:ilvl w:val="0"/>
          <w:numId w:val="5"/>
        </w:numPr>
        <w:spacing w:line="240" w:lineRule="auto"/>
        <w:jc w:val="both"/>
      </w:pPr>
      <w:r w:rsidRPr="001D4FB1">
        <w:t>narzędzia pracy (laptop, smartfon)</w:t>
      </w:r>
    </w:p>
    <w:p w14:paraId="2451F1AC" w14:textId="77777777" w:rsidR="001D4FB1" w:rsidRPr="001D4FB1" w:rsidRDefault="001D4FB1" w:rsidP="001D4FB1">
      <w:pPr>
        <w:spacing w:line="240" w:lineRule="auto"/>
        <w:ind w:left="720"/>
        <w:jc w:val="both"/>
      </w:pPr>
    </w:p>
    <w:p w14:paraId="47F7FCD0" w14:textId="77777777" w:rsidR="001D4FB1" w:rsidRPr="001D4FB1" w:rsidRDefault="001D4FB1" w:rsidP="001D4FB1">
      <w:pPr>
        <w:spacing w:line="276" w:lineRule="auto"/>
        <w:jc w:val="both"/>
        <w:rPr>
          <w:b/>
          <w:bCs/>
        </w:rPr>
      </w:pPr>
      <w:r w:rsidRPr="001D4FB1">
        <w:rPr>
          <w:b/>
          <w:bCs/>
        </w:rPr>
        <w:t>Miejsce pracy:</w:t>
      </w:r>
    </w:p>
    <w:p w14:paraId="0DDB6CB4" w14:textId="23B48E10" w:rsidR="000A51ED" w:rsidRPr="001D4FB1" w:rsidRDefault="001D4FB1" w:rsidP="000A51ED">
      <w:pPr>
        <w:numPr>
          <w:ilvl w:val="0"/>
          <w:numId w:val="6"/>
        </w:numPr>
        <w:spacing w:line="276" w:lineRule="auto"/>
        <w:jc w:val="both"/>
        <w:rPr>
          <w:lang w:val="en-US"/>
        </w:rPr>
      </w:pPr>
      <w:r w:rsidRPr="001D4FB1">
        <w:rPr>
          <w:lang w:val="en-US"/>
        </w:rPr>
        <w:t>Warszawa  (Brain Embassy)</w:t>
      </w:r>
    </w:p>
    <w:sectPr w:rsidR="000A51ED" w:rsidRPr="001D4FB1" w:rsidSect="000A51ED">
      <w:headerReference w:type="default" r:id="rId7"/>
      <w:footerReference w:type="default" r:id="rId8"/>
      <w:pgSz w:w="11906" w:h="16838"/>
      <w:pgMar w:top="1417" w:right="1417" w:bottom="1417" w:left="25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7C519" w14:textId="77777777" w:rsidR="00D47E15" w:rsidRDefault="00D47E15" w:rsidP="000A51ED">
      <w:pPr>
        <w:spacing w:after="0" w:line="240" w:lineRule="auto"/>
      </w:pPr>
      <w:r>
        <w:separator/>
      </w:r>
    </w:p>
  </w:endnote>
  <w:endnote w:type="continuationSeparator" w:id="0">
    <w:p w14:paraId="449B25FF" w14:textId="77777777" w:rsidR="00D47E15" w:rsidRDefault="00D47E15" w:rsidP="000A5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21D17" w14:textId="44D0D48F" w:rsidR="000A51ED" w:rsidRDefault="000A51ED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BAC638" wp14:editId="3409FCA3">
          <wp:simplePos x="0" y="0"/>
          <wp:positionH relativeFrom="page">
            <wp:posOffset>10701</wp:posOffset>
          </wp:positionH>
          <wp:positionV relativeFrom="page">
            <wp:posOffset>10029825</wp:posOffset>
          </wp:positionV>
          <wp:extent cx="7538598" cy="662400"/>
          <wp:effectExtent l="0" t="0" r="5715" b="4445"/>
          <wp:wrapNone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598" cy="66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AC0CB" w14:textId="77777777" w:rsidR="00D47E15" w:rsidRDefault="00D47E15" w:rsidP="000A51ED">
      <w:pPr>
        <w:spacing w:after="0" w:line="240" w:lineRule="auto"/>
      </w:pPr>
      <w:r>
        <w:separator/>
      </w:r>
    </w:p>
  </w:footnote>
  <w:footnote w:type="continuationSeparator" w:id="0">
    <w:p w14:paraId="47079EB7" w14:textId="77777777" w:rsidR="00D47E15" w:rsidRDefault="00D47E15" w:rsidP="000A5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131B" w14:textId="4B9126BE" w:rsidR="000A51ED" w:rsidRDefault="00DC4BBA">
    <w:pPr>
      <w:pStyle w:val="Nagwek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C3ECC05" wp14:editId="75EE1299">
          <wp:simplePos x="895350" y="447675"/>
          <wp:positionH relativeFrom="page">
            <wp:align>left</wp:align>
          </wp:positionH>
          <wp:positionV relativeFrom="page">
            <wp:align>top</wp:align>
          </wp:positionV>
          <wp:extent cx="1434465" cy="10014585"/>
          <wp:effectExtent l="0" t="0" r="0" b="5715"/>
          <wp:wrapNone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34650" cy="10015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51ED">
      <w:rPr>
        <w:noProof/>
      </w:rPr>
      <w:drawing>
        <wp:anchor distT="0" distB="0" distL="114300" distR="114300" simplePos="0" relativeHeight="251660288" behindDoc="0" locked="0" layoutInCell="1" allowOverlap="1" wp14:anchorId="0D055D02" wp14:editId="1A8831E0">
          <wp:simplePos x="895350" y="447675"/>
          <wp:positionH relativeFrom="page">
            <wp:align>left</wp:align>
          </wp:positionH>
          <wp:positionV relativeFrom="page">
            <wp:align>center</wp:align>
          </wp:positionV>
          <wp:extent cx="7559675" cy="2150745"/>
          <wp:effectExtent l="0" t="0" r="3175" b="1905"/>
          <wp:wrapNone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2151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46CA8"/>
    <w:multiLevelType w:val="multilevel"/>
    <w:tmpl w:val="697089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D80C94"/>
    <w:multiLevelType w:val="multilevel"/>
    <w:tmpl w:val="51AA43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E95E8D"/>
    <w:multiLevelType w:val="hybridMultilevel"/>
    <w:tmpl w:val="E4DA29F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F33806"/>
    <w:multiLevelType w:val="multilevel"/>
    <w:tmpl w:val="06B47F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1925C7"/>
    <w:multiLevelType w:val="multilevel"/>
    <w:tmpl w:val="19D2FC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1B53EA"/>
    <w:multiLevelType w:val="multilevel"/>
    <w:tmpl w:val="091614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1ED"/>
    <w:rsid w:val="0005169B"/>
    <w:rsid w:val="00073FC3"/>
    <w:rsid w:val="00086BA4"/>
    <w:rsid w:val="000A51ED"/>
    <w:rsid w:val="001D4FB1"/>
    <w:rsid w:val="00286816"/>
    <w:rsid w:val="00361599"/>
    <w:rsid w:val="0040664F"/>
    <w:rsid w:val="004307B4"/>
    <w:rsid w:val="006209CE"/>
    <w:rsid w:val="00622E55"/>
    <w:rsid w:val="007D2DA3"/>
    <w:rsid w:val="008504E0"/>
    <w:rsid w:val="00950F5C"/>
    <w:rsid w:val="00963692"/>
    <w:rsid w:val="00B30CD4"/>
    <w:rsid w:val="00BB430B"/>
    <w:rsid w:val="00D47E15"/>
    <w:rsid w:val="00D94BBC"/>
    <w:rsid w:val="00DC4BBA"/>
    <w:rsid w:val="00DE6DEB"/>
    <w:rsid w:val="00E2668E"/>
    <w:rsid w:val="00EF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AE169"/>
  <w15:chartTrackingRefBased/>
  <w15:docId w15:val="{9606AD78-F07A-49DD-BF9A-7078A707D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5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1ED"/>
  </w:style>
  <w:style w:type="paragraph" w:styleId="Stopka">
    <w:name w:val="footer"/>
    <w:basedOn w:val="Normalny"/>
    <w:link w:val="StopkaZnak"/>
    <w:uiPriority w:val="99"/>
    <w:unhideWhenUsed/>
    <w:rsid w:val="000A5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Guzik</dc:creator>
  <cp:keywords/>
  <dc:description/>
  <cp:lastModifiedBy>Mateusz Ostrowski</cp:lastModifiedBy>
  <cp:revision>7</cp:revision>
  <dcterms:created xsi:type="dcterms:W3CDTF">2021-02-17T15:45:00Z</dcterms:created>
  <dcterms:modified xsi:type="dcterms:W3CDTF">2021-05-19T07:33:00Z</dcterms:modified>
</cp:coreProperties>
</file>